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before="225" w:after="225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РАБОТЫ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before="225" w:after="225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 «НРАВСТВЕННО-ПАТРИОТИЧЕСКОЕ ВОСПИТАНИЕ ДЕТЕЙ ДОШКОЛЬНОГО ВОЗРАСТА ЧЕРЕЗ ПРОЕКТНУЮ ДЕЯТЕЛЬНОСТЬ».</w:t>
      </w:r>
    </w:p>
    <w:p w:rsidR="009A29F6" w:rsidRPr="009A29F6" w:rsidRDefault="009A29F6" w:rsidP="009A29F6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9A29F6">
        <w:rPr>
          <w:rFonts w:asciiTheme="majorHAnsi" w:eastAsiaTheme="majorEastAsia" w:hAnsiTheme="majorHAnsi" w:cstheme="majorBidi"/>
          <w:b/>
          <w:bCs/>
          <w:color w:val="363636"/>
          <w:sz w:val="28"/>
          <w:szCs w:val="28"/>
        </w:rPr>
        <w:t xml:space="preserve">          </w:t>
      </w:r>
      <w:bookmarkStart w:id="0" w:name="_Toc404544413"/>
      <w:r w:rsidRPr="009A29F6">
        <w:rPr>
          <w:rFonts w:ascii="Times New Roman" w:eastAsiaTheme="majorEastAsia" w:hAnsi="Times New Roman" w:cs="Times New Roman"/>
          <w:b/>
          <w:bCs/>
          <w:sz w:val="32"/>
          <w:szCs w:val="32"/>
        </w:rPr>
        <w:t>Введение</w:t>
      </w:r>
      <w:bookmarkEnd w:id="0"/>
    </w:p>
    <w:p w:rsidR="009A29F6" w:rsidRPr="009A29F6" w:rsidRDefault="009A29F6" w:rsidP="009A29F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29F6">
        <w:rPr>
          <w:rFonts w:ascii="Times New Roman" w:hAnsi="Times New Roman" w:cs="Times New Roman"/>
          <w:i/>
          <w:sz w:val="28"/>
          <w:szCs w:val="28"/>
        </w:rPr>
        <w:t xml:space="preserve">«Детство – каждодневное открытие мира и, </w:t>
      </w:r>
    </w:p>
    <w:p w:rsidR="009A29F6" w:rsidRPr="009A29F6" w:rsidRDefault="009A29F6" w:rsidP="009A29F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29F6">
        <w:rPr>
          <w:rFonts w:ascii="Times New Roman" w:hAnsi="Times New Roman" w:cs="Times New Roman"/>
          <w:i/>
          <w:sz w:val="28"/>
          <w:szCs w:val="28"/>
        </w:rPr>
        <w:t xml:space="preserve">поэтому надо делать так, чтобы оно стало, прежде всего, </w:t>
      </w:r>
    </w:p>
    <w:p w:rsidR="009A29F6" w:rsidRPr="009A29F6" w:rsidRDefault="009A29F6" w:rsidP="009A29F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29F6">
        <w:rPr>
          <w:rFonts w:ascii="Times New Roman" w:hAnsi="Times New Roman" w:cs="Times New Roman"/>
          <w:i/>
          <w:sz w:val="28"/>
          <w:szCs w:val="28"/>
        </w:rPr>
        <w:t>познанием человека и Отечества, их красоты и величия»</w:t>
      </w:r>
    </w:p>
    <w:p w:rsidR="009A29F6" w:rsidRPr="009A29F6" w:rsidRDefault="009A29F6" w:rsidP="009A29F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29F6">
        <w:rPr>
          <w:rFonts w:ascii="Times New Roman" w:hAnsi="Times New Roman" w:cs="Times New Roman"/>
          <w:i/>
          <w:sz w:val="28"/>
          <w:szCs w:val="28"/>
        </w:rPr>
        <w:t>В.А. Сухомлинский</w:t>
      </w: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9F6">
        <w:rPr>
          <w:rFonts w:ascii="Times New Roman" w:hAnsi="Times New Roman" w:cs="Times New Roman"/>
          <w:sz w:val="28"/>
          <w:szCs w:val="28"/>
        </w:rPr>
        <w:t xml:space="preserve">     В современных условиях, когда происходят глубочайшие изменения в жизни общества, одной из актуальных проблем является патриотическое воспитание подрастающего поколения. 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ребенке постепенно, в ходе воспитания любви к своим близким, к детскому саду, к родным местам, родной стране. Сейчас, в современном обществе, возникает необходимость вернуться к лучшим традициям нашего народа, к его вековым корням, к таким вечным понятиям, как род, родство, Родина. В д/с «Теремок» г. Цимлянска, данной проблеме уделяется особое внимание через различные мероприятия, акции, конкурсы и проекты.</w:t>
      </w:r>
    </w:p>
    <w:p w:rsidR="009A29F6" w:rsidRPr="009A29F6" w:rsidRDefault="009A29F6" w:rsidP="009A29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 разное время к проблеме патриотического воспитания дошкольников обращались педагоги и ученые: К.Д. Ушинский, Л.Н. Толстой, Я.А. Коменский, Г.Н. Волков, А.С. Макаренко, В.А. Сухомлинский.  В наше время этой проблемой занимаются Л.А. Кондрыкинская, Н.Г. Комратова, Е.Ю. Александрова, Ю.М. Новицкая и другие. Современные исследователи в патриотическом и гражданском воспитании дошкольников делают акцент на воспитании любви к родному дому, природе, культуре малой Родины.</w:t>
      </w:r>
    </w:p>
    <w:p w:rsidR="009A29F6" w:rsidRPr="009A29F6" w:rsidRDefault="009A29F6" w:rsidP="009A29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 введением в действие ФГОС (Приказ Минобрнауки России от 17.10.2013 N 1155 «Об утверждении федерального государственного образовательного стандарта дошкольного образования») к структуре основной общеобразовательной программы дошкольного образования ключевым становится принцип интеграции, предполагающий взаимодействие образовательных областей, требующий переориентации педагогов с учебной модели организации образовательного процесса на совместную деятельность взрослых и детей.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условий развития современного общества является воспитание успешных, социально-ориентированных граждан, обладающих высокой нравственной культурой. И одной из актуальных проблем воспитания современных детей в России является патриотическое воспитание. Современный воспитательный процесс ориентирован на развитие личности, поэтому я рассматриваю ребенка как субъекта социализации, который не только усваивает социальные нормы и ценности, но и становится активным участником социальных процессов, при этом развиваясь и реализуя себя как личность. 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Противоречия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сложившиеся в настоящее время, в условиях ломки нравственных идеалов российского общества, приобретают особую актуальность в формировании патриотизма у дошкольников. Приоритет материальных интересов над духовными и нравственными резко снижает воспитательное воздействие семьи в сфере воспитания.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 из противоречия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приоритет комплексного подхода в воспитании и развитии дошкольника на основе обращения к истокам, к традициям малой родины.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Дьюи предложил использовать метод проектов, предусматривающий поэтапную последовательность в организации воспитания и развития детей: от выявления возможностей и прошлого опыта – к современному планированию и реализации намеченного.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Изучив разнообразные методы работы, я пришла к выводу, что введение проектной деятельности в работу с дошкольниками является одним из средств активизации познавательного и творческого развития ребенка. Знания, приобретаемые детьми в ходе реализации проекта, становятся достоянием их личного опыта. 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сотрудничества. Одной из наиболее эффективной, интересной и целесообразной формой призвана организация проектной деятельности. На этой основе выбрала тему </w:t>
      </w: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«Нравственно-патриотическое воспитание детей дошкольного возраста в условиях организации проектной деятельность».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опыта работы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нравственно-патриотического воспитания в семье.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А</w:t>
      </w:r>
      <w:r w:rsidRPr="009A29F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нализ литературы и опыта работы детских садов позволяет сделать вывод о не разработанности проблем включения основ краеведения в образовательную практику дошкольного учреждения. 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Поэтому выбранная нами тема является актуальной проблемой нашего дошкольного образовательного учреждения.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Цель: 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педагогической системы, направленной на формирование представление детей о родном крае, о малой родине, воспитание гуманной, духовно-нравственной личности, достойных будущих граждан России, патриотов своего Отечества.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работы над данной темой мы определи следующие задачи.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любовь к родному городу, и интерес к прошлому и настоящему родного города.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умение ориентироваться в ближайшем природном и культурном окружении и отражать это в своей деятельности.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бережное отношение к городу и к своему району </w:t>
      </w:r>
      <w:r w:rsidRPr="009A29F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(достопримечательности, культура, природа)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эмоционально-ценностное отношение к семье, дому, улице, донскому краю, стране.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воспитывать чувство гордости за своих земляков, ответственности за всё, что происходит в городе, сопричастности к этому.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данной цели поставила следующие </w:t>
      </w: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этапов реализации деятельности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Изучить методическую литературу и опыт передовых педагогов по данной теме.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предметно-развивающую среду в группе (создание патриотического центра в группе, подбор дидактических игр нравственно-патриотическому воспитанию).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Разработать и реализовать модель патриотического воспитания детей дошкольного возраста.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Провести мониторинг с целью определения эффективности работы по нравственно-патриотическому воспитанию дошкольников.</w:t>
      </w:r>
    </w:p>
    <w:p w:rsidR="009A29F6" w:rsidRPr="009A29F6" w:rsidRDefault="009A29F6" w:rsidP="009A29F6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Повысить педагогическую компетентность родителей и педагогов в нравственно-патриотическом воспитании детей дошкольного возраста.</w:t>
      </w:r>
    </w:p>
    <w:p w:rsidR="009A29F6" w:rsidRPr="009A29F6" w:rsidRDefault="009A29F6" w:rsidP="009A29F6">
      <w:pPr>
        <w:widowControl w:val="0"/>
        <w:tabs>
          <w:tab w:val="left" w:pos="34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Теоретической основой опыта стали работы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К.Д. Ушинского, который отмечал, что </w:t>
      </w:r>
      <w:r w:rsidRPr="009A29F6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«воспитание, если оно не хочет быть бессильным, должно быть народным»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. Именно он ввёл термин </w:t>
      </w:r>
      <w:r w:rsidRPr="009A29F6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«народная педагогика»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, считая фольклор блестящим средством раскрытия национальной самобытности и формирования патриотических чувств. В.А. Сухомлинский утверждал, что детство – каждодневное открытие мира и поэтому надо сделать так, чтобы оно стало, прежде всего, познанием человека и Отечества, их красоты и величия. Большой вклад в научное обоснование нравственно-патриотического воспитания дошкольников внесли Р.И. Жуковский, Н.В. Виноградова, Е.И. Радина и другие.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Современные исследования, посвящённые проблемам приобщения дошкольников к истории, культуре, социальной жизни родного города </w:t>
      </w:r>
      <w:r w:rsidRPr="009A29F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(а через него Отечества)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, связаны с изучением механизмов социализации, формирования социальной компетенции ребёнка </w:t>
      </w:r>
      <w:r w:rsidRPr="009A29F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(Т. Н. Антонова, Т.Т. Зубова, Е.П. Арнаутова и другие)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, осознания ребёнком самого себя как представителя человеческого рода </w:t>
      </w:r>
      <w:r w:rsidRPr="009A29F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(С. А. Козлова, О.А. Князева, Е.С. Шукшина и другие)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, восприятия детьми мира предметов </w:t>
      </w:r>
      <w:r w:rsidRPr="009A29F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(О. А. Артамонова)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, формирования знаний о трудовой деятельности взрослых </w:t>
      </w:r>
      <w:r w:rsidRPr="009A29F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(М. В. Крулехт)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 и т.д.</w:t>
      </w:r>
    </w:p>
    <w:p w:rsidR="009A29F6" w:rsidRPr="009A29F6" w:rsidRDefault="009A29F6" w:rsidP="009A29F6">
      <w:pPr>
        <w:shd w:val="clear" w:color="auto" w:fill="FFFFFF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опыта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использовании метода проектов по воспитанию нравственно-патриотических чувств детей в условиях дошкольного образовательного учреждения.</w:t>
      </w:r>
    </w:p>
    <w:p w:rsidR="009A29F6" w:rsidRPr="009A29F6" w:rsidRDefault="009A29F6" w:rsidP="009A29F6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этапе завершения дошкольного образования определяются следующие целевые ориентиры:</w:t>
      </w:r>
    </w:p>
    <w:p w:rsidR="009A29F6" w:rsidRPr="009A29F6" w:rsidRDefault="009A29F6" w:rsidP="009A29F6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овладевает основными культурными способами деятельности, проявляет инициативу и самостоятельность в разных видах деятельности; способен выбирать себе род занятий, участников по совместной деятельности;</w:t>
      </w:r>
    </w:p>
    <w:p w:rsidR="009A29F6" w:rsidRPr="009A29F6" w:rsidRDefault="009A29F6" w:rsidP="009A29F6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себя;</w:t>
      </w:r>
    </w:p>
    <w:p w:rsidR="009A29F6" w:rsidRPr="009A29F6" w:rsidRDefault="009A29F6" w:rsidP="009A29F6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может выражать свои мысли и желания, может использовать речь для выражения своих мыслей, чувств;</w:t>
      </w:r>
    </w:p>
    <w:p w:rsidR="009A29F6" w:rsidRPr="009A29F6" w:rsidRDefault="009A29F6" w:rsidP="009A29F6">
      <w:pPr>
        <w:shd w:val="clear" w:color="auto" w:fill="FFFFFF"/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обладает элементарными представлениями из области живой природы; ребенок способен к принятию собственных решений, опираясь на свои знания и умения в разных видах деятельности.</w:t>
      </w:r>
    </w:p>
    <w:p w:rsidR="009A29F6" w:rsidRPr="009A29F6" w:rsidRDefault="009A29F6" w:rsidP="009A29F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 над опытом:</w:t>
      </w: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9A29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первом этапе</w:t>
      </w:r>
      <w:r w:rsidRPr="009A29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мною были изучены методические, нормативно-правовые документы по проблеме взаимодействия с детьми, с целью повышения своей компетентности.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Предметно–развивающую среду в группе организовала с учётом ФГОС, способствующую развитию у детей познавательного интереса. Работая в данном направлении, стремилась к тому, чтобы окружающая обстановка была комфортной, мобильной, </w:t>
      </w:r>
      <w:r w:rsidRPr="009A29F6">
        <w:rPr>
          <w:rFonts w:ascii="Times New Roman" w:eastAsia="Calibri" w:hAnsi="Times New Roman" w:cs="Times New Roman"/>
          <w:bCs/>
          <w:sz w:val="28"/>
          <w:szCs w:val="28"/>
        </w:rPr>
        <w:t xml:space="preserve">вариативной, полифункциональной,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вызывала стремление к самостоятельной деятельности. </w:t>
      </w:r>
      <w:r w:rsidRPr="009A29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группе создан центр патриотического воспитания, который соответствует программным требованиям и целям патриотического воспитания старших дошкольников. </w:t>
      </w:r>
      <w:r w:rsidRPr="009A29F6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Подготовлен видеоматериал и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создан комплекс детских презентаций на электронном носителе, буклеты, разработаны дидактические игры и развивающие задания</w:t>
      </w:r>
      <w:r w:rsidRPr="009A29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Информационно–компьютерная технология позволяет мне более качественно проводить воспитательно–образовательный процесс, использовать Интернет – ресурсы, выходить на более профессиональный уровень. 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9A29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риступая к работе, мы провели диагностику – обследования на выявление следующего:</w:t>
      </w:r>
    </w:p>
    <w:p w:rsidR="009A29F6" w:rsidRPr="009A29F6" w:rsidRDefault="009A29F6" w:rsidP="009A29F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Исторические памятники нашего города</w:t>
      </w:r>
    </w:p>
    <w:p w:rsidR="009A29F6" w:rsidRPr="009A29F6" w:rsidRDefault="009A29F6" w:rsidP="009A29F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Социально-культурные учреждения города Цимлянска</w:t>
      </w:r>
    </w:p>
    <w:p w:rsidR="009A29F6" w:rsidRPr="009A29F6" w:rsidRDefault="009A29F6" w:rsidP="009A29F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Улицы нашего района</w:t>
      </w:r>
    </w:p>
    <w:p w:rsidR="009A29F6" w:rsidRPr="009A29F6" w:rsidRDefault="009A29F6" w:rsidP="009A29F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Предприятия и учреждения нашего города</w:t>
      </w:r>
    </w:p>
    <w:p w:rsidR="009A29F6" w:rsidRPr="009A29F6" w:rsidRDefault="009A29F6" w:rsidP="009A29F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Символы родного города и нашей Ростовской области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диагностики-обследования на начало учебного года были следующие: </w:t>
      </w:r>
      <w:r w:rsidRPr="009A29F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(начало года)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диагностики на начало учебного года показали следующее: что дети дошкольного возраста не ориентируются в нравственных проблемах, связанных с патриотическим воспитанием. В результате этого усиливается пробел даже в представлениях детей о традиционных ценностях отечественной культуры, не говоря уже о том, что дети не получают достаточных сведений об истории возникновения своего родного города, его достопримечательностях, об архитектурных особенностях зданий города, о деятелях культуры и знаменитых земляках.Таким образом, результаты диагностики были недостаточно высокими.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9A29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втором этапе </w:t>
      </w:r>
      <w:r w:rsidRPr="009A29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была проведена основная работа.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На мой взгляд, основной целью проектного метода является развитие свободной творческой личности ребёнка, которое определяется задачами развития и задачами исследовательской деятельности детей. Во-первых, метод проектов позволяет ребенку почувствовать себя </w:t>
      </w:r>
      <w:r w:rsidRPr="009A29F6">
        <w:rPr>
          <w:rFonts w:ascii="Times New Roman" w:eastAsia="Calibri" w:hAnsi="Times New Roman" w:cs="Times New Roman"/>
          <w:sz w:val="28"/>
          <w:szCs w:val="28"/>
        </w:rPr>
        <w:lastRenderedPageBreak/>
        <w:t>исследователем. Во-вторых, проектный метод позволяет объединить детей, родителей и воспитателей в совместной деятельности. Свою систему работы по нравственно-патриотическому воспитанию детей дошкольного возраста организовала по принципу «от простого к сложному». Она состоит из тематических блоков. Использование метода проектов в патриотическом воспитании можно считать наиболее приемлемым, так как он позволяет сочетать интересы всех участников проекта:</w:t>
      </w:r>
    </w:p>
    <w:p w:rsidR="009A29F6" w:rsidRPr="009A29F6" w:rsidRDefault="009A29F6" w:rsidP="009A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 имеет возможность самореализации и проявления творчества в работе в соответствии со своим профессиональным уровнем, использовать в работе современные формы работы.</w:t>
      </w:r>
    </w:p>
    <w:p w:rsidR="009A29F6" w:rsidRPr="009A29F6" w:rsidRDefault="009A29F6" w:rsidP="009A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имеют возможность активно участвовать в значимом для них процессе патриотического воспитания.</w:t>
      </w:r>
    </w:p>
    <w:p w:rsidR="009A29F6" w:rsidRPr="009A29F6" w:rsidRDefault="009A29F6" w:rsidP="009A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детей организована в соответствии с их интересами, желаниями и потребностями.</w:t>
      </w:r>
    </w:p>
    <w:p w:rsidR="009A29F6" w:rsidRPr="009A29F6" w:rsidRDefault="009A29F6" w:rsidP="009A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проектная деятельность по нравственно-патриотическому воспитанию распределена мною по следующим блокам:</w:t>
      </w:r>
    </w:p>
    <w:p w:rsidR="009A29F6" w:rsidRPr="009A29F6" w:rsidRDefault="009A29F6" w:rsidP="009A29F6">
      <w:pPr>
        <w:numPr>
          <w:ilvl w:val="0"/>
          <w:numId w:val="1"/>
        </w:numPr>
        <w:shd w:val="clear" w:color="auto" w:fill="FFFFFF"/>
        <w:spacing w:after="0" w:line="240" w:lineRule="auto"/>
        <w:ind w:left="107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1 блок – Моя семья</w:t>
      </w:r>
    </w:p>
    <w:p w:rsidR="009A29F6" w:rsidRPr="009A29F6" w:rsidRDefault="009A29F6" w:rsidP="009A29F6">
      <w:pPr>
        <w:numPr>
          <w:ilvl w:val="0"/>
          <w:numId w:val="1"/>
        </w:numPr>
        <w:shd w:val="clear" w:color="auto" w:fill="FFFFFF"/>
        <w:spacing w:after="0" w:line="240" w:lineRule="auto"/>
        <w:ind w:left="107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2 блок – Мой детский сад</w:t>
      </w:r>
    </w:p>
    <w:p w:rsidR="009A29F6" w:rsidRPr="009A29F6" w:rsidRDefault="009A29F6" w:rsidP="009A29F6">
      <w:pPr>
        <w:numPr>
          <w:ilvl w:val="0"/>
          <w:numId w:val="1"/>
        </w:numPr>
        <w:shd w:val="clear" w:color="auto" w:fill="FFFFFF"/>
        <w:spacing w:after="0" w:line="240" w:lineRule="auto"/>
        <w:ind w:left="107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блок – Родной город</w:t>
      </w:r>
    </w:p>
    <w:p w:rsidR="009A29F6" w:rsidRPr="009A29F6" w:rsidRDefault="009A29F6" w:rsidP="009A29F6">
      <w:pPr>
        <w:numPr>
          <w:ilvl w:val="0"/>
          <w:numId w:val="1"/>
        </w:numPr>
        <w:shd w:val="clear" w:color="auto" w:fill="FFFFFF"/>
        <w:spacing w:after="0" w:line="240" w:lineRule="auto"/>
        <w:ind w:left="107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блок – Родная страна </w:t>
      </w:r>
    </w:p>
    <w:p w:rsidR="009A29F6" w:rsidRPr="009A29F6" w:rsidRDefault="009A29F6" w:rsidP="009A29F6">
      <w:pPr>
        <w:numPr>
          <w:ilvl w:val="0"/>
          <w:numId w:val="1"/>
        </w:numPr>
        <w:shd w:val="clear" w:color="auto" w:fill="FFFFFF"/>
        <w:spacing w:after="0" w:line="240" w:lineRule="auto"/>
        <w:ind w:left="107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5 блок – Жить – Родине служить</w:t>
      </w:r>
    </w:p>
    <w:p w:rsidR="009A29F6" w:rsidRPr="009A29F6" w:rsidRDefault="009A29F6" w:rsidP="009A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каждому блоку были разработаны и реализованы образовательные проекты, приуроченные к памятным датам.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Организация проектной деятельности происходила с учетом возрастных возможностей дошкольников, их психических и индивидуальных особенностей, так с детьми средней группы проекты носили краткосрочный характер. Например, в блоке «Моя семья», происходила реализация таких проектов, как «Мое имя – моя гордость», где активное участие родителей позволило реализовать проект за неделю. К подготовительной к школе группе проекты были исследовательскими и носили уже долгосрочный характер, при реализации которых дети совместно с педагогами и родителями собирали исторические факты и события. Участие в проектах свободное и добровольное.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F6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«Моя семья»</w:t>
      </w:r>
      <w:r w:rsidRPr="009A2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Исходным элементом воспитания нравственности и патриотизма, я считаю, чувство любви к матери, родным и близким; ощущение ребенком сердечного тепла, которым он окружен. Проект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«Дом, в котором я живу», </w:t>
      </w:r>
      <w:r w:rsidRPr="009A29F6">
        <w:rPr>
          <w:rFonts w:ascii="Times New Roman" w:eastAsia="Calibri" w:hAnsi="Times New Roman" w:cs="Times New Roman"/>
          <w:sz w:val="28"/>
          <w:szCs w:val="28"/>
        </w:rPr>
        <w:t>реализованный в средней группе,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способствовал </w:t>
      </w:r>
      <w:r w:rsidRPr="009A29F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формированию духовно–нравственного отношения и чувства сопричастия к родному дому, семье, городу</w:t>
      </w:r>
      <w:r w:rsidRPr="009A29F6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.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«Мое имя – моя гордость!», </w:t>
      </w:r>
      <w:r w:rsidRPr="009A29F6">
        <w:rPr>
          <w:rFonts w:ascii="Times New Roman" w:eastAsia="Calibri" w:hAnsi="Times New Roman" w:cs="Times New Roman"/>
          <w:sz w:val="28"/>
          <w:szCs w:val="28"/>
        </w:rPr>
        <w:t>реализованный также в средней группе,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направлен на формирование позитивного отношения к своему имени, помощи детям в самосознании и принятии себя. </w:t>
      </w: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для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группы </w:t>
      </w: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«Нарисуй пословицу» 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 собрать иллюстрированную картотеку пословиц и поговорок о семье</w:t>
      </w:r>
      <w:r w:rsidRPr="009A2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A2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пословицах ярко проявляется народная мудрость. Краткие изречения ёмко передают те самые семейные ценности, которые в большинстве своем утеряны в обществе и требуют возрождения. Иллюстрации к </w:t>
      </w:r>
      <w:r w:rsidRPr="009A2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пословицам дети нарисовали под руководством своих родителей и презентовали в группе.</w:t>
      </w:r>
      <w:r w:rsidRPr="009A29F6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A29F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Запоминая пословицы о семье, дети развивали не только память, но и усваивали их мораль</w:t>
      </w:r>
      <w:r w:rsidRPr="009A29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Прикосновение к истории своей семьи вызывает сильные эмоции, заставляет сопереживать, внимательно относиться к памяти прошлого, к своим историческим корням.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В подготовительной группе мы с детьми и родителями реализовали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проект </w:t>
      </w:r>
      <w:r w:rsidRPr="009A29F6">
        <w:rPr>
          <w:rFonts w:ascii="Times New Roman" w:eastAsia="Calibri" w:hAnsi="Times New Roman" w:cs="Times New Roman"/>
          <w:sz w:val="28"/>
          <w:szCs w:val="28"/>
        </w:rPr>
        <w:t>«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>Моя родословная»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Проект позволил развить творческое мышление, умение детей самостоятельно, разными способами находить информацию о своем роде. Взаимодействие с родителями по данному вопросу способствовало бережному отношению к традициям в семьях, сохранению вертикальных семейных связей. 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29F6">
        <w:rPr>
          <w:rFonts w:ascii="Times New Roman" w:eastAsia="Times New Roman" w:hAnsi="Times New Roman" w:cs="Times New Roman"/>
          <w:sz w:val="28"/>
          <w:szCs w:val="28"/>
        </w:rPr>
        <w:tab/>
      </w:r>
      <w:r w:rsidRPr="009A29F6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«Мой детский сад»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Дети проводят в детском саду много времени, поэтому важно показать им, что как в семье, так и в детском   саду есть взрослые, которые любят и заботятся о них.  В своей работе я учу детей принимать активное участие в жизни группы и детского сада: заботиться о сохранности игрушек, украшать группу к праздникам.  В средней группе был реализован проект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«Новогодняя игрушка своими руками». </w:t>
      </w:r>
      <w:r w:rsidRPr="009A29F6">
        <w:rPr>
          <w:rFonts w:ascii="Times New Roman" w:eastAsia="Calibri" w:hAnsi="Times New Roman" w:cs="Times New Roman"/>
          <w:sz w:val="28"/>
          <w:szCs w:val="28"/>
        </w:rPr>
        <w:t>Дети совместно с родителями изготовили   игрушки и украсили группу к празднику.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9F6">
        <w:rPr>
          <w:rFonts w:ascii="Times New Roman" w:eastAsia="Times New Roman" w:hAnsi="Times New Roman" w:cs="Times New Roman"/>
          <w:sz w:val="28"/>
          <w:szCs w:val="28"/>
        </w:rPr>
        <w:t>В старшей группе нам поручили ухаживать за огородом, на котором мы самостоятельно выращивали урожай для всего детского сада.  В подготовительной группе дети участвовали в театральных постановках спектаклей для малышей, отстаивали честь детского сада на городских конкурсах детского творчества, формируя тем самым у детей чувство сопричастности к жизни дошкольного учреждения.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29F6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«Родной город»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При работе в данном направлении моя </w:t>
      </w:r>
      <w:r w:rsidRPr="009A29F6">
        <w:rPr>
          <w:rFonts w:ascii="Times New Roman" w:eastAsia="Calibri" w:hAnsi="Times New Roman" w:cs="Times New Roman"/>
          <w:sz w:val="28"/>
          <w:szCs w:val="28"/>
        </w:rPr>
        <w:tab/>
        <w:t xml:space="preserve">основная задача, как педагога – показать ребенку, что родной город славен своей историей, традициями, достопримечательностями, памятниками, лучшими людьми.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 Проект «Мой любимый город Цимлянск» </w:t>
      </w:r>
      <w:r w:rsidRPr="009A29F6">
        <w:rPr>
          <w:rFonts w:ascii="Times New Roman" w:eastAsia="Calibri" w:hAnsi="Times New Roman" w:cs="Times New Roman"/>
          <w:sz w:val="28"/>
          <w:szCs w:val="28"/>
        </w:rPr>
        <w:t>был реализован в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29F6">
        <w:rPr>
          <w:rFonts w:ascii="Times New Roman" w:eastAsia="Calibri" w:hAnsi="Times New Roman" w:cs="Times New Roman"/>
          <w:sz w:val="28"/>
          <w:szCs w:val="28"/>
        </w:rPr>
        <w:t>подготовительной группе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Вместе с детьми мы отобрали 7 наиболее значимых для них мест родного города, которые могут носить гордое звание «Чудо города Цимлянска». Каждый ребенок самостоятельно добывал информацию о достопримечательности, оформлял работу и затем презентовал ее.   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          Одно из слагаемых нравственного воспитания – бережное отношение к родной природе. Наблюдая за трудом взрослых на прогулках, я формирую представления дошкольников о многообразии профессий в нашем городе, ухаживая за посадками в огороде, за растениями на участке, я знакомлю с растительным миром нашего края. В рамках проекта, проведенного в старшей группе, «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Хлеб – всему голова», </w:t>
      </w:r>
      <w:r w:rsidRPr="009A29F6">
        <w:rPr>
          <w:rFonts w:ascii="Times New Roman" w:eastAsia="Calibri" w:hAnsi="Times New Roman" w:cs="Times New Roman"/>
          <w:sz w:val="28"/>
          <w:szCs w:val="28"/>
        </w:rPr>
        <w:t>мы самостоятельно посадили и вырастили пшеницу и рожь, посетили пекарню, оформили мини-музей хлеба в группе. В старшем дошкольном возрасте был реализован проект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 «Мир камней»,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в ходе которого была собрана коллекция камней и минералов нашего региона. Проект позволил не только </w:t>
      </w:r>
      <w:r w:rsidRPr="009A29F6">
        <w:rPr>
          <w:rFonts w:ascii="Times New Roman" w:eastAsia="Calibri" w:hAnsi="Times New Roman" w:cs="Times New Roman"/>
          <w:bCs/>
          <w:sz w:val="28"/>
          <w:szCs w:val="28"/>
        </w:rPr>
        <w:t>развивать познавательный интерес у детей в процессе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29F6">
        <w:rPr>
          <w:rFonts w:ascii="Times New Roman" w:eastAsia="Calibri" w:hAnsi="Times New Roman" w:cs="Times New Roman"/>
          <w:bCs/>
          <w:sz w:val="28"/>
          <w:szCs w:val="28"/>
        </w:rPr>
        <w:t>экспериментирования, но и воспитывать бережное отношение к природным ресурсам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>Блок «Родная страна»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lastRenderedPageBreak/>
        <w:t>Специально организованная среда дает возможность детям познакомиться со столицей и другими городами России, с гимном, флагом и гербом Российской Федерации</w:t>
      </w:r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 Каждый год принимаем участие в днях воинской славы и памятных датах.  В день Российского флага проводились тематические занятия, конкурсы рисунков на асфальте. Ко дню народного единства мы организовали выставку рисунков «Россия звучит гордо!»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       Воспитание любви к своему Отечеству я старалась сочетать с гуманным отношением к людям разных национальностей, уважительным отношением к их традициям и обычаям. В год проведения зимней Олимпиады в Сочи, наш детский сад реализовал проект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>«Малая Олимпиада».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Дети узнали об Олимпийском движении, его истории и видах спорта. Вместе с детьми мы испытали гордость за победы российских спортсменов, за нашу родную страну.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      Участие детей в социальных акциях способствует воспитанию нравственных чувств – сострадания, сочувствия, взаимовыручки.  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29F6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«Жить – Родине служить»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Знакомство с боевыми традициями нашего народа, воспитание любви и уважения к защитникам Родины, являются необходимым условием воспитания патриота и гражданина России. Проект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>«Жить – Родине служить»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познакомил детей с историей, культурой, традициями нашей армии, способствовал воспитанию патриотических чувства относительно своей Родины; приобщению к духовным и историческим ценностям своего народа. 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В нравственно – патриотическом воспитании огромное значение имеет пример взрослых, особенно близких людей. На конкретных фактах из жизни старших членов семьи (прабабушек, прадедушек), я стремилась привить такие понятия как «Долг перед Родиной», «Любовь к Отечеству», «Трудовой подвиг». Для этого в ходе проекта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«Наши деды надевают ордена» 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в подготовительной группе дети изучали боевое прошлое своих прадедов. В результате, в нашей группе была издана «Книга памяти», в которой собраны фотографии воевавших родственников воспитанников и рассказы об их судьбе. Ее цель объединить работу детей, их родителей и педагога, показать то, что родители помнят и готовы рассказать своим детям о прошлом их прабабушек и прадедушек. 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В год празднования 73, 74 - летия Великой победы совместно с детьми и родителями был реализован проект </w:t>
      </w: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«День Победы». </w:t>
      </w:r>
      <w:r w:rsidRPr="009A29F6">
        <w:rPr>
          <w:rFonts w:ascii="Times New Roman" w:eastAsia="Calibri" w:hAnsi="Times New Roman" w:cs="Times New Roman"/>
          <w:sz w:val="28"/>
          <w:szCs w:val="28"/>
        </w:rPr>
        <w:t>Дети изготовили поздравительные открытки к 9 мая и поздравили жильцов своего дома, прикрепив открытку к двери своего подъезда. Некоторые ребята поздравили ветеранов на Мемориале, установленном на братской могиле, в которой похоронено 154 советских воина, погибших в годы войны 9 мая.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Участвовали в ежегодной гражданско – патриотической Всероссийской акции с международным участием «Красная гвоздика» посвященная 73 и 74 и 75 годовщине Великой Победы.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>На втором формирующем этапе нами использовались следующие методы развивающего обучения:</w:t>
      </w:r>
    </w:p>
    <w:p w:rsidR="009A29F6" w:rsidRPr="009A29F6" w:rsidRDefault="009A29F6" w:rsidP="009A29F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метод акцентирования деталей</w:t>
      </w:r>
    </w:p>
    <w:p w:rsidR="009A29F6" w:rsidRPr="009A29F6" w:rsidRDefault="009A29F6" w:rsidP="009A29F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метод вызывания адекватных эмоций</w:t>
      </w:r>
    </w:p>
    <w:p w:rsidR="009A29F6" w:rsidRPr="009A29F6" w:rsidRDefault="009A29F6" w:rsidP="009A29F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метод тактильно-чувственный</w:t>
      </w:r>
    </w:p>
    <w:p w:rsidR="009A29F6" w:rsidRPr="009A29F6" w:rsidRDefault="009A29F6" w:rsidP="009A29F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lastRenderedPageBreak/>
        <w:t>метод оживления детских эмоций с помощью литературных произведений</w:t>
      </w:r>
    </w:p>
    <w:p w:rsidR="009A29F6" w:rsidRPr="009A29F6" w:rsidRDefault="009A29F6" w:rsidP="009A29F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метод музыкального сопровождения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>Приёмы:</w:t>
      </w:r>
    </w:p>
    <w:p w:rsidR="009A29F6" w:rsidRPr="009A29F6" w:rsidRDefault="009A29F6" w:rsidP="009A29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прием </w:t>
      </w:r>
      <w:r w:rsidRPr="009A29F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«рассказ-образец личностного отношения педагога»</w:t>
      </w:r>
      <w:r w:rsidRPr="009A29F6">
        <w:rPr>
          <w:rFonts w:ascii="Times New Roman" w:eastAsia="Calibri" w:hAnsi="Times New Roman" w:cs="Times New Roman"/>
          <w:sz w:val="28"/>
          <w:szCs w:val="28"/>
        </w:rPr>
        <w:t> по фрагменту открытки, фотографии узнать памятники, социально-значимые объекты, достопримечательности родного города и рассказать о них. После неоднократного применения рассказа-образца личностного отношения к достопримечательностям родного города, мы заметили, что речь детей значительно обогатилась;</w:t>
      </w:r>
    </w:p>
    <w:p w:rsidR="009A29F6" w:rsidRPr="009A29F6" w:rsidRDefault="009A29F6" w:rsidP="009A29F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прием точных установок, который учит логично рассуждать и открывает путь к самостоятельному поиску ответа.</w:t>
      </w:r>
    </w:p>
    <w:p w:rsidR="009A29F6" w:rsidRPr="009A29F6" w:rsidRDefault="009A29F6" w:rsidP="009A29F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sz w:val="28"/>
          <w:szCs w:val="28"/>
        </w:rPr>
        <w:t>Например:</w:t>
      </w:r>
      <w:r w:rsidRPr="009A29F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 «Прежде чем ответить на вопрос, что это за памятник и где он находится, внимательно посмотри, на фотографию или открытку, и назови памятник, кому он посвящён, расскажи о нём, и покажи на карте его место нахождения»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A29F6" w:rsidRPr="009A29F6" w:rsidRDefault="009A29F6" w:rsidP="009A29F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Игровые приемы, стимулирующие желание ребёнка рассказать о достопримечательностях города Цимлянска: </w:t>
      </w:r>
      <w:r w:rsidRPr="009A29F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«Кто расскажет лучше, интереснее?»</w:t>
      </w:r>
      <w:r w:rsidRPr="009A29F6">
        <w:rPr>
          <w:rFonts w:ascii="Times New Roman" w:eastAsia="Calibri" w:hAnsi="Times New Roman" w:cs="Times New Roman"/>
          <w:sz w:val="28"/>
          <w:szCs w:val="28"/>
        </w:rPr>
        <w:t>. Обучали детей задавать вопросы, что свидетельствует о формирующихся у них определённой направленности взглядов, интереса к социальной жизни людей;</w:t>
      </w:r>
    </w:p>
    <w:p w:rsidR="009A29F6" w:rsidRPr="009A29F6" w:rsidRDefault="009A29F6" w:rsidP="009A29F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прием пояснения;</w:t>
      </w:r>
    </w:p>
    <w:p w:rsidR="009A29F6" w:rsidRPr="009A29F6" w:rsidRDefault="009A29F6" w:rsidP="009A29F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прием сравнения. Вводили в процесс постепенно. Вначале давали для сравнения характерные особенности старого и современного города </w:t>
      </w:r>
      <w:r w:rsidRPr="009A29F6">
        <w:rPr>
          <w:rFonts w:ascii="Times New Roman" w:eastAsia="Calibri" w:hAnsi="Times New Roman" w:cs="Times New Roman"/>
          <w:i/>
          <w:iCs/>
          <w:sz w:val="28"/>
          <w:szCs w:val="28"/>
        </w:rPr>
        <w:t>(как выглядели и одевались люди, как и где работали, во что играли дети, старинные и современные улицы)</w:t>
      </w:r>
      <w:r w:rsidRPr="009A29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>Также в своей работе использовали:</w:t>
      </w:r>
    </w:p>
    <w:p w:rsidR="009A29F6" w:rsidRPr="009A29F6" w:rsidRDefault="009A29F6" w:rsidP="009A29F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игровые обучающие ситуации;</w:t>
      </w:r>
    </w:p>
    <w:p w:rsidR="009A29F6" w:rsidRPr="009A29F6" w:rsidRDefault="009A29F6" w:rsidP="009A29F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сюрпризные моменты;</w:t>
      </w:r>
    </w:p>
    <w:p w:rsidR="009A29F6" w:rsidRPr="009A29F6" w:rsidRDefault="009A29F6" w:rsidP="009A29F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поисковую деятельность;</w:t>
      </w:r>
    </w:p>
    <w:p w:rsidR="009A29F6" w:rsidRPr="009A29F6" w:rsidRDefault="009A29F6" w:rsidP="009A29F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модели;</w:t>
      </w:r>
    </w:p>
    <w:p w:rsidR="009A29F6" w:rsidRPr="009A29F6" w:rsidRDefault="009A29F6" w:rsidP="009A29F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авторские пособия для занятий и дидактических игр.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Успех 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патриотического воспитания наших детей во многом зависит и от родителей, семьи, той атмосферы, которая царит дома. 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Родители – первые помощники во всех наших педагогических начинаниях. Родители принимают активное участие в проектах: исследуют и добывают информацию вместе со своими детьми, учат стихи и песни, выступают на развлечениях, участвуют в театральных постановках. В рамках проектов всегда проводится большой консультативный блок: анкетирование, издаются буклеты для родителей, проводятся мастер-классы.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Регулярно организовываю мастер – классы с родителями по изготовлению красных гвоздик, на Георгиевской ленте, которые дети при проведении акции «Красная гвоздика», раздавали людям старшего поколения в преддверии празднования 9 мая. </w:t>
      </w:r>
    </w:p>
    <w:p w:rsidR="009A29F6" w:rsidRPr="009A29F6" w:rsidRDefault="009A29F6" w:rsidP="009A29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lastRenderedPageBreak/>
        <w:t>Провожу фотоконкурсы (сотворчество детей и родителей), ярким и запоминающимся для детей и родителей был конкурс «Город, в котором я живу» (фото на фоне узнаваемого места в городе и комментарии к нему).</w:t>
      </w: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Регулярно организована выставки рисунков (сотворчество детей и родителей) «В мире нет прекрасней края, как Цимлянская земля»</w:t>
      </w: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В апреле - мае каждый год провожу акции: «Пусть наш город будет чистым!», в которой родителям и детям предлагается очистить от мусора путь следования к детскому саду, участие в озеленении и благоустройстве участка детского сада и окружающей территории детского сада, посадке цветов.</w:t>
      </w: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В результате планомерной работы с родителями дети воспринимают их как союзников, так как папы и мамы узнают проблемы ребенка, стараются понять его чувства, его деятельность, его точку зрения. У детей, которые чувствуют постоянную поддержку, понимание родителей, повышается самооценка.</w:t>
      </w: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9A29F6">
        <w:rPr>
          <w:rFonts w:ascii="Times New Roman" w:eastAsia="Calibri" w:hAnsi="Times New Roman" w:cs="Times New Roman"/>
          <w:sz w:val="28"/>
          <w:szCs w:val="28"/>
        </w:rPr>
        <w:t>Благодаря тесной связи с родителями, активной их помощи, улучшилось качество учебно-воспитательного процесса по патриотическому воспитанию дошкольников.</w:t>
      </w: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         Использование проектного метода в системе нравственно-патриотического воспитания считаю наиболее приемлемым, так как он позволил сочетать интересы всех участников проекта: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- педагог имеет возможность самореализации и проявления творчества в работе в соответствии со своим профессиональным уровнем;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- родители имеют возможность активно учувствовать в значимом для них процессе нравственно-патриотического воспитания детей;</w:t>
      </w:r>
    </w:p>
    <w:p w:rsidR="009A29F6" w:rsidRPr="009A29F6" w:rsidRDefault="009A29F6" w:rsidP="009A29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- дети организуются в соответствии с их интересами, желаниями, потребностями.</w:t>
      </w:r>
    </w:p>
    <w:p w:rsidR="009A29F6" w:rsidRPr="009A29F6" w:rsidRDefault="009A29F6" w:rsidP="009A29F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ectPr w:rsidR="009A29F6" w:rsidRPr="009A29F6" w:rsidSect="009A29F6">
          <w:type w:val="nextPage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9A29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результате была спроектирована </w:t>
      </w:r>
      <w:r w:rsidRPr="009A29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воспитательная модель нравственно-патриотического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воспитания дошкольников.</w:t>
      </w:r>
    </w:p>
    <w:p w:rsidR="009A29F6" w:rsidRPr="009A29F6" w:rsidRDefault="009A29F6" w:rsidP="009A29F6">
      <w:pPr>
        <w:keepNext/>
        <w:keepLines/>
        <w:spacing w:before="480" w:after="0" w:line="276" w:lineRule="auto"/>
        <w:outlineLvl w:val="0"/>
        <w:rPr>
          <w:rFonts w:ascii="Times New Roman" w:eastAsia="Calibri" w:hAnsi="Times New Roman" w:cs="Times New Roman"/>
          <w:b/>
          <w:bCs/>
          <w:sz w:val="36"/>
          <w:szCs w:val="36"/>
        </w:rPr>
      </w:pPr>
      <w:bookmarkStart w:id="1" w:name="_Toc404544420"/>
      <w:r w:rsidRPr="009A29F6">
        <w:rPr>
          <w:rFonts w:ascii="Times New Roman" w:eastAsia="Calibri" w:hAnsi="Times New Roman" w:cs="Times New Roman"/>
          <w:b/>
          <w:bCs/>
          <w:sz w:val="36"/>
          <w:szCs w:val="36"/>
        </w:rPr>
        <w:lastRenderedPageBreak/>
        <w:t>Воспитательная модель нравственно - патриотического воспитания дошкольников</w:t>
      </w:r>
      <w:bookmarkEnd w:id="1"/>
    </w:p>
    <w:p w:rsidR="009A29F6" w:rsidRPr="009A29F6" w:rsidRDefault="009A29F6" w:rsidP="009A29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A90D" wp14:editId="633A40C5">
                <wp:simplePos x="0" y="0"/>
                <wp:positionH relativeFrom="column">
                  <wp:posOffset>3920490</wp:posOffset>
                </wp:positionH>
                <wp:positionV relativeFrom="paragraph">
                  <wp:posOffset>1138555</wp:posOffset>
                </wp:positionV>
                <wp:extent cx="1623060" cy="716280"/>
                <wp:effectExtent l="76200" t="38100" r="72390" b="121920"/>
                <wp:wrapNone/>
                <wp:docPr id="300" name="Овал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71628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Pr="00614580" w:rsidRDefault="009A29F6" w:rsidP="009A29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614580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дети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8A90D" id="Овал 300" o:spid="_x0000_s1026" style="position:absolute;left:0;text-align:left;margin-left:308.7pt;margin-top:89.65pt;width:127.8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Pr="00614580" w:rsidRDefault="009A29F6" w:rsidP="009A29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614580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дети</w:t>
                      </w:r>
                    </w:p>
                  </w:txbxContent>
                </v:textbox>
              </v:oval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3B8BB" wp14:editId="7162BEBD">
                <wp:simplePos x="0" y="0"/>
                <wp:positionH relativeFrom="column">
                  <wp:posOffset>3996690</wp:posOffset>
                </wp:positionH>
                <wp:positionV relativeFrom="paragraph">
                  <wp:posOffset>10795</wp:posOffset>
                </wp:positionV>
                <wp:extent cx="1348740" cy="662940"/>
                <wp:effectExtent l="76200" t="38100" r="80010" b="118110"/>
                <wp:wrapNone/>
                <wp:docPr id="301" name="Овал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740" cy="6629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3B8BB" id="Овал 301" o:spid="_x0000_s1027" style="position:absolute;left:0;text-align:left;margin-left:314.7pt;margin-top:.85pt;width:106.2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воспитатель</w:t>
                      </w:r>
                    </w:p>
                  </w:txbxContent>
                </v:textbox>
              </v:oval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C4C92" wp14:editId="48527D3E">
                <wp:simplePos x="0" y="0"/>
                <wp:positionH relativeFrom="column">
                  <wp:posOffset>5825490</wp:posOffset>
                </wp:positionH>
                <wp:positionV relativeFrom="paragraph">
                  <wp:posOffset>582295</wp:posOffset>
                </wp:positionV>
                <wp:extent cx="1455420" cy="746760"/>
                <wp:effectExtent l="95250" t="38100" r="68580" b="91440"/>
                <wp:wrapNone/>
                <wp:docPr id="302" name="Овал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420" cy="74676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Специалисты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C4C92" id="Овал 302" o:spid="_x0000_s1028" style="position:absolute;left:0;text-align:left;margin-left:458.7pt;margin-top:45.85pt;width:114.6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Специалисты ДОУ</w:t>
                      </w:r>
                    </w:p>
                  </w:txbxContent>
                </v:textbox>
              </v:oval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B8546" wp14:editId="2C54886D">
                <wp:simplePos x="0" y="0"/>
                <wp:positionH relativeFrom="column">
                  <wp:posOffset>1969770</wp:posOffset>
                </wp:positionH>
                <wp:positionV relativeFrom="paragraph">
                  <wp:posOffset>673735</wp:posOffset>
                </wp:positionV>
                <wp:extent cx="1478280" cy="754380"/>
                <wp:effectExtent l="76200" t="38100" r="64770" b="102870"/>
                <wp:wrapNone/>
                <wp:docPr id="303" name="Овал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280" cy="75438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B8546" id="Овал 303" o:spid="_x0000_s1029" style="position:absolute;left:0;text-align:left;margin-left:155.1pt;margin-top:53.05pt;width:116.4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родители</w:t>
                      </w:r>
                    </w:p>
                  </w:txbxContent>
                </v:textbox>
              </v:oval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287B4" wp14:editId="761CD084">
                <wp:simplePos x="0" y="0"/>
                <wp:positionH relativeFrom="column">
                  <wp:posOffset>3361055</wp:posOffset>
                </wp:positionH>
                <wp:positionV relativeFrom="paragraph">
                  <wp:posOffset>479425</wp:posOffset>
                </wp:positionV>
                <wp:extent cx="473710" cy="84455"/>
                <wp:effectExtent l="0" t="114300" r="0" b="125095"/>
                <wp:wrapNone/>
                <wp:docPr id="304" name="Стрелка вправо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848537">
                          <a:off x="0" y="0"/>
                          <a:ext cx="473710" cy="844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609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04" o:spid="_x0000_s1026" type="#_x0000_t13" style="position:absolute;margin-left:264.65pt;margin-top:37.75pt;width:37.3pt;height:6.65pt;rotation:-191306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" adj="19675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846C6" wp14:editId="033FE649">
                <wp:simplePos x="0" y="0"/>
                <wp:positionH relativeFrom="column">
                  <wp:posOffset>3480435</wp:posOffset>
                </wp:positionH>
                <wp:positionV relativeFrom="paragraph">
                  <wp:posOffset>625475</wp:posOffset>
                </wp:positionV>
                <wp:extent cx="463550" cy="97155"/>
                <wp:effectExtent l="0" t="114300" r="12700" b="112395"/>
                <wp:wrapNone/>
                <wp:docPr id="305" name="Стрелка вправо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9113658">
                          <a:off x="0" y="0"/>
                          <a:ext cx="463550" cy="971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A2C13" id="Стрелка вправо 305" o:spid="_x0000_s1026" type="#_x0000_t13" style="position:absolute;margin-left:274.05pt;margin-top:49.25pt;width:36.5pt;height:7.65pt;rotation:995454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" adj="19336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23584" wp14:editId="497BEF3B">
                <wp:simplePos x="0" y="0"/>
                <wp:positionH relativeFrom="column">
                  <wp:posOffset>5536565</wp:posOffset>
                </wp:positionH>
                <wp:positionV relativeFrom="paragraph">
                  <wp:posOffset>450215</wp:posOffset>
                </wp:positionV>
                <wp:extent cx="473710" cy="84455"/>
                <wp:effectExtent l="19050" t="95250" r="2540" b="106045"/>
                <wp:wrapNone/>
                <wp:docPr id="306" name="Стрелка вправо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7013">
                          <a:off x="0" y="0"/>
                          <a:ext cx="473710" cy="844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D402" id="Стрелка вправо 306" o:spid="_x0000_s1026" type="#_x0000_t13" style="position:absolute;margin-left:435.95pt;margin-top:35.45pt;width:37.3pt;height:6.65pt;rotation:151498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" adj="19675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598F4" wp14:editId="30199F69">
                <wp:simplePos x="0" y="0"/>
                <wp:positionH relativeFrom="column">
                  <wp:posOffset>3482975</wp:posOffset>
                </wp:positionH>
                <wp:positionV relativeFrom="paragraph">
                  <wp:posOffset>1200785</wp:posOffset>
                </wp:positionV>
                <wp:extent cx="473710" cy="86995"/>
                <wp:effectExtent l="19050" t="76200" r="21590" b="103505"/>
                <wp:wrapNone/>
                <wp:docPr id="307" name="Стрелка вправо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176980" flipV="1">
                          <a:off x="0" y="0"/>
                          <a:ext cx="473710" cy="8699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9656" id="Стрелка вправо 307" o:spid="_x0000_s1026" type="#_x0000_t13" style="position:absolute;margin-left:274.25pt;margin-top:94.55pt;width:37.3pt;height:6.85pt;rotation:-1285576fd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" adj="19617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53FA8" wp14:editId="7E67F8ED">
                <wp:simplePos x="0" y="0"/>
                <wp:positionH relativeFrom="column">
                  <wp:posOffset>3368675</wp:posOffset>
                </wp:positionH>
                <wp:positionV relativeFrom="paragraph">
                  <wp:posOffset>1350645</wp:posOffset>
                </wp:positionV>
                <wp:extent cx="473710" cy="84455"/>
                <wp:effectExtent l="19050" t="95250" r="21590" b="86995"/>
                <wp:wrapNone/>
                <wp:docPr id="308" name="Стрелка вправо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027736">
                          <a:off x="0" y="0"/>
                          <a:ext cx="473710" cy="844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C6B75" id="Стрелка вправо 308" o:spid="_x0000_s1026" type="#_x0000_t13" style="position:absolute;margin-left:265.25pt;margin-top:106.35pt;width:37.3pt;height:6.65pt;rotation:-1045546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" adj="19675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C5A7B0" wp14:editId="3ABEF410">
                <wp:simplePos x="0" y="0"/>
                <wp:positionH relativeFrom="column">
                  <wp:posOffset>5584190</wp:posOffset>
                </wp:positionH>
                <wp:positionV relativeFrom="paragraph">
                  <wp:posOffset>1348105</wp:posOffset>
                </wp:positionV>
                <wp:extent cx="473710" cy="84455"/>
                <wp:effectExtent l="0" t="114300" r="2540" b="106045"/>
                <wp:wrapNone/>
                <wp:docPr id="309" name="Стрелка вправо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9204932">
                          <a:off x="0" y="0"/>
                          <a:ext cx="473710" cy="844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C117" id="Стрелка вправо 309" o:spid="_x0000_s1026" type="#_x0000_t13" style="position:absolute;margin-left:439.7pt;margin-top:106.15pt;width:37.3pt;height:6.65pt;rotation:1005424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" adj="19675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5DDA8" wp14:editId="583559AF">
                <wp:simplePos x="0" y="0"/>
                <wp:positionH relativeFrom="column">
                  <wp:posOffset>4451350</wp:posOffset>
                </wp:positionH>
                <wp:positionV relativeFrom="paragraph">
                  <wp:posOffset>851535</wp:posOffset>
                </wp:positionV>
                <wp:extent cx="339725" cy="83820"/>
                <wp:effectExtent l="13653" t="24447" r="35877" b="16828"/>
                <wp:wrapNone/>
                <wp:docPr id="310" name="Стрелка вправо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339725" cy="838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52843" id="Стрелка вправо 310" o:spid="_x0000_s1026" type="#_x0000_t13" style="position:absolute;margin-left:350.5pt;margin-top:67.05pt;width:26.75pt;height:6.6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" adj="18935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BE7EBF" wp14:editId="541115A4">
                <wp:simplePos x="0" y="0"/>
                <wp:positionH relativeFrom="column">
                  <wp:posOffset>4648200</wp:posOffset>
                </wp:positionH>
                <wp:positionV relativeFrom="paragraph">
                  <wp:posOffset>848360</wp:posOffset>
                </wp:positionV>
                <wp:extent cx="339725" cy="83820"/>
                <wp:effectExtent l="13653" t="5397" r="35877" b="35878"/>
                <wp:wrapNone/>
                <wp:docPr id="311" name="Стрелка вправо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39725" cy="838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C0DF" id="Стрелка вправо 311" o:spid="_x0000_s1026" type="#_x0000_t13" style="position:absolute;margin-left:366pt;margin-top:66.8pt;width:26.75pt;height:6.6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" adj="18935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80D85" wp14:editId="4EAB7218">
                <wp:simplePos x="0" y="0"/>
                <wp:positionH relativeFrom="column">
                  <wp:posOffset>-499110</wp:posOffset>
                </wp:positionH>
                <wp:positionV relativeFrom="paragraph">
                  <wp:posOffset>839470</wp:posOffset>
                </wp:positionV>
                <wp:extent cx="1501140" cy="937260"/>
                <wp:effectExtent l="76200" t="57150" r="99060" b="110490"/>
                <wp:wrapNone/>
                <wp:docPr id="312" name="Прямоугольник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937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Моя семья</w:t>
                            </w: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Мой дом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80D85" id="Прямоугольник 312" o:spid="_x0000_s1030" style="position:absolute;left:0;text-align:left;margin-left:-39.3pt;margin-top:66.1pt;width:118.2pt;height:7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Моя семья</w:t>
                      </w: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Мой дом</w:t>
                      </w:r>
                    </w:p>
                  </w:txbxContent>
                </v:textbox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44E733" wp14:editId="48665942">
                <wp:simplePos x="0" y="0"/>
                <wp:positionH relativeFrom="column">
                  <wp:posOffset>1177925</wp:posOffset>
                </wp:positionH>
                <wp:positionV relativeFrom="paragraph">
                  <wp:posOffset>1810385</wp:posOffset>
                </wp:positionV>
                <wp:extent cx="1501140" cy="937260"/>
                <wp:effectExtent l="76200" t="57150" r="99060" b="110490"/>
                <wp:wrapNone/>
                <wp:docPr id="313" name="Прямоугольник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937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Мой 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4E733" id="Прямоугольник 313" o:spid="_x0000_s1031" style="position:absolute;left:0;text-align:left;margin-left:92.75pt;margin-top:142.55pt;width:118.2pt;height:7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" fillcolor="#2787a0" stroked="f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Мой детский сад</w:t>
                      </w:r>
                    </w:p>
                  </w:txbxContent>
                </v:textbox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B08A1" wp14:editId="2006BF30">
                <wp:simplePos x="0" y="0"/>
                <wp:positionH relativeFrom="column">
                  <wp:posOffset>6435090</wp:posOffset>
                </wp:positionH>
                <wp:positionV relativeFrom="paragraph">
                  <wp:posOffset>1900555</wp:posOffset>
                </wp:positionV>
                <wp:extent cx="1501140" cy="937260"/>
                <wp:effectExtent l="76200" t="57150" r="99060" b="110490"/>
                <wp:wrapNone/>
                <wp:docPr id="314" name="Прямоугольник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937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Родная страна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B08A1" id="Прямоугольник 314" o:spid="_x0000_s1032" style="position:absolute;left:0;text-align:left;margin-left:506.7pt;margin-top:149.65pt;width:118.2pt;height:7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Родная страна</w:t>
                      </w:r>
                    </w:p>
                  </w:txbxContent>
                </v:textbox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E15ED7" wp14:editId="0A00461C">
                <wp:simplePos x="0" y="0"/>
                <wp:positionH relativeFrom="column">
                  <wp:posOffset>8149590</wp:posOffset>
                </wp:positionH>
                <wp:positionV relativeFrom="paragraph">
                  <wp:posOffset>1219200</wp:posOffset>
                </wp:positionV>
                <wp:extent cx="1501140" cy="937260"/>
                <wp:effectExtent l="76200" t="57150" r="99060" b="110490"/>
                <wp:wrapNone/>
                <wp:docPr id="315" name="Прямоугольник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937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Жить – Родине служить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15ED7" id="Прямоугольник 315" o:spid="_x0000_s1033" style="position:absolute;left:0;text-align:left;margin-left:641.7pt;margin-top:96pt;width:118.2pt;height:7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Жить – Родине служить</w:t>
                      </w:r>
                    </w:p>
                  </w:txbxContent>
                </v:textbox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2BEE0E" wp14:editId="4E585405">
                <wp:simplePos x="0" y="0"/>
                <wp:positionH relativeFrom="column">
                  <wp:posOffset>-499110</wp:posOffset>
                </wp:positionH>
                <wp:positionV relativeFrom="paragraph">
                  <wp:posOffset>1979295</wp:posOffset>
                </wp:positionV>
                <wp:extent cx="1501140" cy="990600"/>
                <wp:effectExtent l="76200" t="57150" r="99060" b="114300"/>
                <wp:wrapNone/>
                <wp:docPr id="320" name="Прямоугольник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990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Семья, семейные традиции, родословная</w:t>
                            </w:r>
                          </w:p>
                          <w:p w:rsidR="009A29F6" w:rsidRDefault="009A29F6" w:rsidP="009A2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BEE0E" id="Прямоугольник 320" o:spid="_x0000_s1034" style="position:absolute;left:0;text-align:left;margin-left:-39.3pt;margin-top:155.85pt;width:118.2pt;height:7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Семья, семейные традиции, родословная</w:t>
                      </w:r>
                    </w:p>
                    <w:p w:rsidR="009A29F6" w:rsidRDefault="009A29F6" w:rsidP="009A29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9C21DA" wp14:editId="59CB8076">
                <wp:simplePos x="0" y="0"/>
                <wp:positionH relativeFrom="column">
                  <wp:posOffset>5536565</wp:posOffset>
                </wp:positionH>
                <wp:positionV relativeFrom="paragraph">
                  <wp:posOffset>1175385</wp:posOffset>
                </wp:positionV>
                <wp:extent cx="365760" cy="96520"/>
                <wp:effectExtent l="19050" t="95250" r="0" b="93980"/>
                <wp:wrapNone/>
                <wp:docPr id="321" name="Стрелка вправо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848537">
                          <a:off x="0" y="0"/>
                          <a:ext cx="365760" cy="9652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8E6CC" id="Стрелка вправо 321" o:spid="_x0000_s1026" type="#_x0000_t13" style="position:absolute;margin-left:435.95pt;margin-top:92.55pt;width:28.8pt;height:7.6pt;rotation:-191306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" adj="18750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C07A8" wp14:editId="3B8E9B3D">
                <wp:simplePos x="0" y="0"/>
                <wp:positionH relativeFrom="column">
                  <wp:posOffset>5424170</wp:posOffset>
                </wp:positionH>
                <wp:positionV relativeFrom="paragraph">
                  <wp:posOffset>603250</wp:posOffset>
                </wp:positionV>
                <wp:extent cx="473710" cy="84455"/>
                <wp:effectExtent l="0" t="114300" r="2540" b="106045"/>
                <wp:wrapNone/>
                <wp:docPr id="322" name="Стрелка вправо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356373">
                          <a:off x="0" y="0"/>
                          <a:ext cx="473710" cy="844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B17DD" id="Стрелка вправо 322" o:spid="_x0000_s1026" type="#_x0000_t13" style="position:absolute;margin-left:427.1pt;margin-top:47.5pt;width:37.3pt;height:6.65pt;rotation:-1009650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" adj="19675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E63984" wp14:editId="63396C4B">
                <wp:simplePos x="0" y="0"/>
                <wp:positionH relativeFrom="column">
                  <wp:posOffset>3360420</wp:posOffset>
                </wp:positionH>
                <wp:positionV relativeFrom="paragraph">
                  <wp:posOffset>478790</wp:posOffset>
                </wp:positionV>
                <wp:extent cx="473710" cy="84455"/>
                <wp:effectExtent l="0" t="114300" r="0" b="125095"/>
                <wp:wrapNone/>
                <wp:docPr id="323" name="Стрелка вправо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848537">
                          <a:off x="0" y="0"/>
                          <a:ext cx="473710" cy="844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7D88" id="Стрелка вправо 323" o:spid="_x0000_s1026" type="#_x0000_t13" style="position:absolute;margin-left:264.6pt;margin-top:37.7pt;width:37.3pt;height:6.65pt;rotation:-1913065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" adj="19675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FC764E" wp14:editId="6C5347E1">
                <wp:simplePos x="0" y="0"/>
                <wp:positionH relativeFrom="column">
                  <wp:posOffset>866140</wp:posOffset>
                </wp:positionH>
                <wp:positionV relativeFrom="paragraph">
                  <wp:posOffset>1744980</wp:posOffset>
                </wp:positionV>
                <wp:extent cx="473710" cy="83820"/>
                <wp:effectExtent l="0" t="114300" r="2540" b="125730"/>
                <wp:wrapNone/>
                <wp:docPr id="324" name="Стрелка вправо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35989">
                          <a:off x="0" y="0"/>
                          <a:ext cx="473710" cy="8382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E04D" id="Стрелка вправо 324" o:spid="_x0000_s1026" type="#_x0000_t13" style="position:absolute;margin-left:68.2pt;margin-top:137.4pt;width:37.3pt;height:6.6pt;rotation:189616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" adj="19689" fillcolor="window" strokecolor="windowText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F96FC2" wp14:editId="69414A67">
                <wp:simplePos x="0" y="0"/>
                <wp:positionH relativeFrom="column">
                  <wp:posOffset>7831455</wp:posOffset>
                </wp:positionH>
                <wp:positionV relativeFrom="paragraph">
                  <wp:posOffset>2149475</wp:posOffset>
                </wp:positionV>
                <wp:extent cx="466090" cy="94615"/>
                <wp:effectExtent l="19050" t="95250" r="10160" b="76835"/>
                <wp:wrapNone/>
                <wp:docPr id="325" name="Стрелка вправо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335175">
                          <a:off x="0" y="0"/>
                          <a:ext cx="466090" cy="9461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BFF2" id="Стрелка вправо 325" o:spid="_x0000_s1026" type="#_x0000_t13" style="position:absolute;margin-left:616.65pt;margin-top:169.25pt;width:36.7pt;height:7.45pt;rotation:-1381526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" adj="19408" fillcolor="window" strokecolor="windowText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D044F6" wp14:editId="38F2484A">
                <wp:simplePos x="0" y="0"/>
                <wp:positionH relativeFrom="column">
                  <wp:posOffset>1188085</wp:posOffset>
                </wp:positionH>
                <wp:positionV relativeFrom="paragraph">
                  <wp:posOffset>2974975</wp:posOffset>
                </wp:positionV>
                <wp:extent cx="1501140" cy="1028700"/>
                <wp:effectExtent l="76200" t="57150" r="99060" b="95250"/>
                <wp:wrapNone/>
                <wp:docPr id="326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Моя группа, мои друзья. Профессии и труд людей работающих в детском саду</w:t>
                            </w:r>
                          </w:p>
                          <w:p w:rsidR="009A29F6" w:rsidRDefault="009A29F6" w:rsidP="009A2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044F6" id="Прямоугольник 326" o:spid="_x0000_s1035" style="position:absolute;left:0;text-align:left;margin-left:93.55pt;margin-top:234.25pt;width:118.2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" fillcolor="#2787a0" stroked="f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Моя группа, мои друзья. Профессии и труд людей работающих в детском саду</w:t>
                      </w:r>
                    </w:p>
                    <w:p w:rsidR="009A29F6" w:rsidRDefault="009A29F6" w:rsidP="009A29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CC1E31" wp14:editId="4EAF1970">
                <wp:simplePos x="0" y="0"/>
                <wp:positionH relativeFrom="column">
                  <wp:posOffset>6450330</wp:posOffset>
                </wp:positionH>
                <wp:positionV relativeFrom="paragraph">
                  <wp:posOffset>3066415</wp:posOffset>
                </wp:positionV>
                <wp:extent cx="1501140" cy="1866900"/>
                <wp:effectExtent l="57150" t="57150" r="99060" b="114300"/>
                <wp:wrapNone/>
                <wp:docPr id="327" name="Прямоуголь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1866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Столица, главный город – Москва; символика (флаг, герб, гимн), национальные символы (береза, матрешка); история (богатыри земли русской); культура, обычаи, праздники</w:t>
                            </w:r>
                          </w:p>
                          <w:p w:rsidR="009A29F6" w:rsidRDefault="009A29F6" w:rsidP="009A2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C1E31" id="Прямоугольник 327" o:spid="_x0000_s1036" style="position:absolute;left:0;text-align:left;margin-left:507.9pt;margin-top:241.45pt;width:118.2pt;height:14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Столица, главный город – Москва; символика (флаг, герб, гимн), национальные символы (береза, матрешка); история (богатыри земли русской); культура, обычаи, праздники</w:t>
                      </w:r>
                    </w:p>
                    <w:p w:rsidR="009A29F6" w:rsidRDefault="009A29F6" w:rsidP="009A29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6FBD26" wp14:editId="0FB81E05">
                <wp:simplePos x="0" y="0"/>
                <wp:positionH relativeFrom="column">
                  <wp:posOffset>8157210</wp:posOffset>
                </wp:positionH>
                <wp:positionV relativeFrom="paragraph">
                  <wp:posOffset>2449195</wp:posOffset>
                </wp:positionV>
                <wp:extent cx="1501140" cy="1234440"/>
                <wp:effectExtent l="57150" t="57150" r="99060" b="118110"/>
                <wp:wrapNone/>
                <wp:docPr id="328" name="Прямоугольник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1234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Защитники отечества;</w:t>
                            </w: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Боевые традиции нашего народа.</w:t>
                            </w:r>
                          </w:p>
                          <w:p w:rsidR="009A29F6" w:rsidRDefault="009A29F6" w:rsidP="009A2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FBD26" id="Прямоугольник 328" o:spid="_x0000_s1037" style="position:absolute;left:0;text-align:left;margin-left:642.3pt;margin-top:192.85pt;width:118.2pt;height:9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Защитники отечества;</w:t>
                      </w: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Боевые традиции нашего народа.</w:t>
                      </w:r>
                    </w:p>
                    <w:p w:rsidR="009A29F6" w:rsidRDefault="009A29F6" w:rsidP="009A29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6456AC" wp14:editId="155DC873">
                <wp:simplePos x="0" y="0"/>
                <wp:positionH relativeFrom="column">
                  <wp:posOffset>119380</wp:posOffset>
                </wp:positionH>
                <wp:positionV relativeFrom="paragraph">
                  <wp:posOffset>1812290</wp:posOffset>
                </wp:positionV>
                <wp:extent cx="223520" cy="153035"/>
                <wp:effectExtent l="38100" t="0" r="24130" b="37465"/>
                <wp:wrapNone/>
                <wp:docPr id="329" name="Стрелка вниз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15303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952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29" o:spid="_x0000_s1026" type="#_x0000_t67" style="position:absolute;margin-left:9.4pt;margin-top:142.7pt;width:17.6pt;height:1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" adj="10800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DF8D96" wp14:editId="20479AF8">
                <wp:simplePos x="0" y="0"/>
                <wp:positionH relativeFrom="column">
                  <wp:posOffset>119380</wp:posOffset>
                </wp:positionH>
                <wp:positionV relativeFrom="paragraph">
                  <wp:posOffset>3062605</wp:posOffset>
                </wp:positionV>
                <wp:extent cx="223520" cy="180975"/>
                <wp:effectExtent l="19050" t="0" r="24130" b="47625"/>
                <wp:wrapNone/>
                <wp:docPr id="330" name="Стрелка вниз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79D9" id="Стрелка вниз 330" o:spid="_x0000_s1026" type="#_x0000_t67" style="position:absolute;margin-left:9.4pt;margin-top:241.15pt;width:17.6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" adj="10800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10F003" wp14:editId="02D48DB8">
                <wp:simplePos x="0" y="0"/>
                <wp:positionH relativeFrom="column">
                  <wp:posOffset>1817370</wp:posOffset>
                </wp:positionH>
                <wp:positionV relativeFrom="paragraph">
                  <wp:posOffset>2764155</wp:posOffset>
                </wp:positionV>
                <wp:extent cx="213995" cy="162560"/>
                <wp:effectExtent l="19050" t="0" r="14605" b="46990"/>
                <wp:wrapNone/>
                <wp:docPr id="331" name="Стрелка вниз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625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AFD4C" id="Стрелка вниз 331" o:spid="_x0000_s1026" type="#_x0000_t67" style="position:absolute;margin-left:143.1pt;margin-top:217.65pt;width:16.85pt;height:1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" adj="10800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4D6B3D" wp14:editId="4817E11F">
                <wp:simplePos x="0" y="0"/>
                <wp:positionH relativeFrom="column">
                  <wp:posOffset>1817370</wp:posOffset>
                </wp:positionH>
                <wp:positionV relativeFrom="paragraph">
                  <wp:posOffset>4051300</wp:posOffset>
                </wp:positionV>
                <wp:extent cx="213995" cy="162560"/>
                <wp:effectExtent l="19050" t="0" r="14605" b="46990"/>
                <wp:wrapNone/>
                <wp:docPr id="332" name="Стрелка вниз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625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8B1DC" id="Стрелка вниз 332" o:spid="_x0000_s1026" type="#_x0000_t67" style="position:absolute;margin-left:143.1pt;margin-top:319pt;width:16.85pt;height:1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" adj="10800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244A90" wp14:editId="264D4A29">
                <wp:simplePos x="0" y="0"/>
                <wp:positionH relativeFrom="column">
                  <wp:posOffset>7070725</wp:posOffset>
                </wp:positionH>
                <wp:positionV relativeFrom="paragraph">
                  <wp:posOffset>2858770</wp:posOffset>
                </wp:positionV>
                <wp:extent cx="205105" cy="181610"/>
                <wp:effectExtent l="19050" t="0" r="23495" b="46990"/>
                <wp:wrapNone/>
                <wp:docPr id="333" name="Стрелка вниз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5" cy="1816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B0CB" id="Стрелка вниз 333" o:spid="_x0000_s1026" type="#_x0000_t67" style="position:absolute;margin-left:556.75pt;margin-top:225.1pt;width:16.15pt;height:1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" adj="10800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2C42F" wp14:editId="16CD2F3F">
                <wp:simplePos x="0" y="0"/>
                <wp:positionH relativeFrom="column">
                  <wp:posOffset>8792210</wp:posOffset>
                </wp:positionH>
                <wp:positionV relativeFrom="paragraph">
                  <wp:posOffset>2241550</wp:posOffset>
                </wp:positionV>
                <wp:extent cx="274320" cy="162560"/>
                <wp:effectExtent l="38100" t="0" r="0" b="46990"/>
                <wp:wrapNone/>
                <wp:docPr id="334" name="Стрелка вниз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1625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616DA" id="Стрелка вниз 334" o:spid="_x0000_s1026" type="#_x0000_t67" style="position:absolute;margin-left:692.3pt;margin-top:176.5pt;width:21.6pt;height:1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" adj="10800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9A3437" wp14:editId="2ED201E4">
                <wp:simplePos x="0" y="0"/>
                <wp:positionH relativeFrom="column">
                  <wp:posOffset>7139940</wp:posOffset>
                </wp:positionH>
                <wp:positionV relativeFrom="paragraph">
                  <wp:posOffset>4956810</wp:posOffset>
                </wp:positionV>
                <wp:extent cx="205105" cy="186055"/>
                <wp:effectExtent l="19050" t="0" r="23495" b="42545"/>
                <wp:wrapNone/>
                <wp:docPr id="335" name="Стрелка вниз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5" cy="1860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63A0" id="Стрелка вниз 335" o:spid="_x0000_s1026" type="#_x0000_t67" style="position:absolute;margin-left:562.2pt;margin-top:390.3pt;width:16.15pt;height:14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" adj="10800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9F4E7C" wp14:editId="7F92CFE6">
                <wp:simplePos x="0" y="0"/>
                <wp:positionH relativeFrom="column">
                  <wp:posOffset>8866505</wp:posOffset>
                </wp:positionH>
                <wp:positionV relativeFrom="paragraph">
                  <wp:posOffset>3734435</wp:posOffset>
                </wp:positionV>
                <wp:extent cx="196215" cy="233045"/>
                <wp:effectExtent l="19050" t="0" r="13335" b="33655"/>
                <wp:wrapNone/>
                <wp:docPr id="336" name="Стрелка вниз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23304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CC5A8" id="Стрелка вниз 336" o:spid="_x0000_s1026" type="#_x0000_t67" style="position:absolute;margin-left:698.15pt;margin-top:294.05pt;width:15.45pt;height:18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" adj="12507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3E9720" wp14:editId="0238881C">
                <wp:simplePos x="0" y="0"/>
                <wp:positionH relativeFrom="column">
                  <wp:posOffset>1107440</wp:posOffset>
                </wp:positionH>
                <wp:positionV relativeFrom="paragraph">
                  <wp:posOffset>1197610</wp:posOffset>
                </wp:positionV>
                <wp:extent cx="7091680" cy="732155"/>
                <wp:effectExtent l="0" t="0" r="0" b="10795"/>
                <wp:wrapNone/>
                <wp:docPr id="337" name="Выгнутая вниз стрелка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1680" cy="732155"/>
                        </a:xfrm>
                        <a:prstGeom prst="curved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C3FB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337" o:spid="_x0000_s1026" type="#_x0000_t104" style="position:absolute;margin-left:87.2pt;margin-top:94.3pt;width:558.4pt;height:57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" adj="20485,21321,5400" fillcolor="#4f81bd" strokecolor="#385d8a" strokeweight="2pt">
                <v:path arrowok="t"/>
              </v:shape>
            </w:pict>
          </mc:Fallback>
        </mc:AlternateContent>
      </w:r>
    </w:p>
    <w:p w:rsidR="009A29F6" w:rsidRPr="009A29F6" w:rsidRDefault="009A29F6" w:rsidP="009A29F6">
      <w:pPr>
        <w:spacing w:after="200" w:line="276" w:lineRule="auto"/>
        <w:rPr>
          <w:rFonts w:ascii="Times New Roman" w:hAnsi="Times New Roman" w:cs="Times New Roman"/>
        </w:rPr>
      </w:pPr>
    </w:p>
    <w:p w:rsidR="009A29F6" w:rsidRPr="009A29F6" w:rsidRDefault="009A29F6" w:rsidP="009A29F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29F6" w:rsidRPr="009A29F6" w:rsidRDefault="009A29F6" w:rsidP="009A29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29F6" w:rsidRPr="009A29F6" w:rsidRDefault="009A29F6" w:rsidP="009A29F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9A29F6" w:rsidRPr="009A29F6" w:rsidRDefault="009A29F6" w:rsidP="009A2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9F6" w:rsidRPr="009A29F6" w:rsidRDefault="009A29F6" w:rsidP="009A29F6">
      <w:pPr>
        <w:spacing w:after="200" w:line="276" w:lineRule="auto"/>
      </w:pPr>
    </w:p>
    <w:p w:rsidR="009A29F6" w:rsidRPr="009A29F6" w:rsidRDefault="009A29F6" w:rsidP="009A29F6">
      <w:pPr>
        <w:spacing w:after="200" w:line="276" w:lineRule="auto"/>
      </w:pP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CA59B6" wp14:editId="66E07628">
                <wp:simplePos x="0" y="0"/>
                <wp:positionH relativeFrom="page">
                  <wp:align>center</wp:align>
                </wp:positionH>
                <wp:positionV relativeFrom="paragraph">
                  <wp:posOffset>158750</wp:posOffset>
                </wp:positionV>
                <wp:extent cx="1501140" cy="937260"/>
                <wp:effectExtent l="76200" t="57150" r="99060" b="110490"/>
                <wp:wrapNone/>
                <wp:docPr id="338" name="Прямоугольник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937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Родной город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A59B6" id="Прямоугольник 338" o:spid="_x0000_s1038" style="position:absolute;margin-left:0;margin-top:12.5pt;width:118.2pt;height:73.8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Родной город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A29F6" w:rsidRPr="009A29F6" w:rsidRDefault="009A29F6" w:rsidP="009A29F6">
      <w:pPr>
        <w:spacing w:after="200" w:line="276" w:lineRule="auto"/>
      </w:pP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21C19C" wp14:editId="460D58C9">
                <wp:simplePos x="0" y="0"/>
                <wp:positionH relativeFrom="column">
                  <wp:posOffset>5461000</wp:posOffset>
                </wp:positionH>
                <wp:positionV relativeFrom="paragraph">
                  <wp:posOffset>96273</wp:posOffset>
                </wp:positionV>
                <wp:extent cx="895027" cy="123825"/>
                <wp:effectExtent l="0" t="171450" r="0" b="161925"/>
                <wp:wrapNone/>
                <wp:docPr id="339" name="Стрелка вправо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219577">
                          <a:off x="0" y="0"/>
                          <a:ext cx="895027" cy="12382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8BA8" id="Стрелка вправо 339" o:spid="_x0000_s1026" type="#_x0000_t13" style="position:absolute;margin-left:430pt;margin-top:7.6pt;width:70.45pt;height:9.75pt;rotation:-1507790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" adj="20106" fillcolor="window" strokecolor="windowText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13EC11" wp14:editId="5C5401DF">
                <wp:simplePos x="0" y="0"/>
                <wp:positionH relativeFrom="column">
                  <wp:posOffset>2857079</wp:posOffset>
                </wp:positionH>
                <wp:positionV relativeFrom="paragraph">
                  <wp:posOffset>59395</wp:posOffset>
                </wp:positionV>
                <wp:extent cx="963176" cy="93161"/>
                <wp:effectExtent l="0" t="228600" r="0" b="231140"/>
                <wp:wrapNone/>
                <wp:docPr id="340" name="Стрелка вправо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735989">
                          <a:off x="0" y="0"/>
                          <a:ext cx="963176" cy="9316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E99B4" id="Стрелка вправо 340" o:spid="_x0000_s1026" type="#_x0000_t13" style="position:absolute;margin-left:224.95pt;margin-top:4.7pt;width:75.85pt;height:7.35pt;rotation:189616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" adj="20555" fillcolor="window" strokecolor="windowText" strokeweight="2pt">
                <v:path arrowok="t"/>
              </v:shape>
            </w:pict>
          </mc:Fallback>
        </mc:AlternateContent>
      </w:r>
    </w:p>
    <w:p w:rsidR="009A29F6" w:rsidRPr="009A29F6" w:rsidRDefault="009A29F6" w:rsidP="009A29F6">
      <w:pPr>
        <w:spacing w:after="200" w:line="276" w:lineRule="auto"/>
      </w:pPr>
    </w:p>
    <w:p w:rsidR="009A29F6" w:rsidRPr="009A29F6" w:rsidRDefault="009A29F6" w:rsidP="009A29F6">
      <w:pPr>
        <w:spacing w:after="200" w:line="276" w:lineRule="auto"/>
      </w:pP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BA8AD" wp14:editId="74C2E2EA">
                <wp:simplePos x="0" y="0"/>
                <wp:positionH relativeFrom="column">
                  <wp:posOffset>8212455</wp:posOffset>
                </wp:positionH>
                <wp:positionV relativeFrom="paragraph">
                  <wp:posOffset>831215</wp:posOffset>
                </wp:positionV>
                <wp:extent cx="1463040" cy="2263140"/>
                <wp:effectExtent l="57150" t="38100" r="80010" b="99060"/>
                <wp:wrapNone/>
                <wp:docPr id="319" name="Скругленный прямоугольник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22631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«Защитники Отечества», </w:t>
                            </w: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«Будем Родине служить», </w:t>
                            </w: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«День победы»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BA8AD" id="Скругленный прямоугольник 319" o:spid="_x0000_s1039" style="position:absolute;margin-left:646.65pt;margin-top:65.45pt;width:115.2pt;height:17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«Защитники Отечества», </w:t>
                      </w: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«Будем Родине служить», </w:t>
                      </w: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«День победы»</w:t>
                      </w:r>
                    </w:p>
                  </w:txbxContent>
                </v:textbox>
              </v:round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E3011" wp14:editId="5896C275">
                <wp:simplePos x="0" y="0"/>
                <wp:positionH relativeFrom="column">
                  <wp:posOffset>6463665</wp:posOffset>
                </wp:positionH>
                <wp:positionV relativeFrom="paragraph">
                  <wp:posOffset>1997075</wp:posOffset>
                </wp:positionV>
                <wp:extent cx="1554480" cy="1173480"/>
                <wp:effectExtent l="57150" t="38100" r="83820" b="102870"/>
                <wp:wrapNone/>
                <wp:docPr id="318" name="Скругленный прямоугольник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1734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«Любимая Россия», </w:t>
                            </w: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«Москва – столица России».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E3011" id="Скругленный прямоугольник 318" o:spid="_x0000_s1040" style="position:absolute;margin-left:508.95pt;margin-top:157.25pt;width:122.4pt;height:9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«Любимая Россия», </w:t>
                      </w: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«Москва – столица России».</w:t>
                      </w:r>
                    </w:p>
                  </w:txbxContent>
                </v:textbox>
              </v:round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565FF5" wp14:editId="2CAC02FC">
                <wp:simplePos x="0" y="0"/>
                <wp:positionH relativeFrom="column">
                  <wp:posOffset>1177290</wp:posOffset>
                </wp:positionH>
                <wp:positionV relativeFrom="paragraph">
                  <wp:posOffset>1126490</wp:posOffset>
                </wp:positionV>
                <wp:extent cx="1470660" cy="2072640"/>
                <wp:effectExtent l="57150" t="38100" r="72390" b="99060"/>
                <wp:wrapNone/>
                <wp:docPr id="317" name="Скругленный прямоугольник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0660" cy="20726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«Мой любимый детский сад», «Вместе дружная семья детский сад, родителя и я», «Неделя игры и игрушки»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65FF5" id="Скругленный прямоугольник 317" o:spid="_x0000_s1041" style="position:absolute;margin-left:92.7pt;margin-top:88.7pt;width:115.8pt;height:16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«Мой любимый детский сад», «Вместе дружная семья детский сад, родителя и я», «Неделя игры и игрушки»</w:t>
                      </w:r>
                    </w:p>
                  </w:txbxContent>
                </v:textbox>
              </v:round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7D561" wp14:editId="4771C114">
                <wp:simplePos x="0" y="0"/>
                <wp:positionH relativeFrom="column">
                  <wp:posOffset>-489585</wp:posOffset>
                </wp:positionH>
                <wp:positionV relativeFrom="paragraph">
                  <wp:posOffset>168275</wp:posOffset>
                </wp:positionV>
                <wp:extent cx="1447800" cy="2918460"/>
                <wp:effectExtent l="57150" t="38100" r="76200" b="91440"/>
                <wp:wrapNone/>
                <wp:docPr id="316" name="Скругленный прямоугольник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29184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«Семья», </w:t>
                            </w: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«Выходной день с семьей», </w:t>
                            </w: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«Традиции моей семьи»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7D561" id="Скругленный прямоугольник 316" o:spid="_x0000_s1042" style="position:absolute;margin-left:-38.55pt;margin-top:13.25pt;width:114pt;height:22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«Семья», </w:t>
                      </w: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«Выходной день с семьей», </w:t>
                      </w: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«Традиции моей семьи»</w:t>
                      </w:r>
                    </w:p>
                  </w:txbxContent>
                </v:textbox>
              </v:round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066A94" wp14:editId="7D3386D5">
                <wp:simplePos x="0" y="0"/>
                <wp:positionH relativeFrom="page">
                  <wp:align>center</wp:align>
                </wp:positionH>
                <wp:positionV relativeFrom="paragraph">
                  <wp:posOffset>1863725</wp:posOffset>
                </wp:positionV>
                <wp:extent cx="1615440" cy="1272540"/>
                <wp:effectExtent l="57150" t="38100" r="80010" b="99060"/>
                <wp:wrapNone/>
                <wp:docPr id="341" name="Скругленный прямоугольник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5440" cy="12725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«С чего начинается родина», </w:t>
                            </w:r>
                          </w:p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«Моя малая Родина – город Цимлянск»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66A94" id="Скругленный прямоугольник 341" o:spid="_x0000_s1043" style="position:absolute;margin-left:0;margin-top:146.75pt;width:127.2pt;height:100.2pt;z-index:2516787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«С чего начинается родина», </w:t>
                      </w:r>
                    </w:p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«Моя малая Родина – город Цимлянск»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C88CC5" wp14:editId="74CD30EA">
                <wp:simplePos x="0" y="0"/>
                <wp:positionH relativeFrom="column">
                  <wp:posOffset>4477385</wp:posOffset>
                </wp:positionH>
                <wp:positionV relativeFrom="paragraph">
                  <wp:posOffset>1697355</wp:posOffset>
                </wp:positionV>
                <wp:extent cx="205105" cy="224790"/>
                <wp:effectExtent l="19050" t="0" r="23495" b="41910"/>
                <wp:wrapNone/>
                <wp:docPr id="342" name="Стрелка вниз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5" cy="22479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AEDA" id="Стрелка вниз 342" o:spid="_x0000_s1026" type="#_x0000_t67" style="position:absolute;margin-left:352.55pt;margin-top:133.65pt;width:16.15pt;height:1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" adj="11746" fillcolor="#4f81bd" strokecolor="#385d8a" strokeweight="2pt">
                <v:path arrowok="t"/>
              </v:shape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DA688E" wp14:editId="1BEA10FD">
                <wp:simplePos x="0" y="0"/>
                <wp:positionH relativeFrom="page">
                  <wp:align>center</wp:align>
                </wp:positionH>
                <wp:positionV relativeFrom="paragraph">
                  <wp:posOffset>410210</wp:posOffset>
                </wp:positionV>
                <wp:extent cx="1501140" cy="1287780"/>
                <wp:effectExtent l="57150" t="57150" r="99060" b="121920"/>
                <wp:wrapNone/>
                <wp:docPr id="343" name="Прямоугольник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1287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A29F6" w:rsidRDefault="009A29F6" w:rsidP="009A29F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Улицы города, достопримечательности, история и символика, профессии родителей, великие люди города</w:t>
                            </w:r>
                          </w:p>
                          <w:p w:rsidR="009A29F6" w:rsidRDefault="009A29F6" w:rsidP="009A2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A688E" id="Прямоугольник 343" o:spid="_x0000_s1044" style="position:absolute;margin-left:0;margin-top:32.3pt;width:118.2pt;height:101.4pt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9A29F6" w:rsidRDefault="009A29F6" w:rsidP="009A29F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Улицы города, достопримечательности, история и символика, профессии родителей, великие люди города</w:t>
                      </w:r>
                    </w:p>
                    <w:p w:rsidR="009A29F6" w:rsidRDefault="009A29F6" w:rsidP="009A29F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A2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9A880F" wp14:editId="2C629299">
                <wp:simplePos x="0" y="0"/>
                <wp:positionH relativeFrom="page">
                  <wp:align>center</wp:align>
                </wp:positionH>
                <wp:positionV relativeFrom="paragraph">
                  <wp:posOffset>128270</wp:posOffset>
                </wp:positionV>
                <wp:extent cx="180975" cy="168275"/>
                <wp:effectExtent l="19050" t="0" r="28575" b="41275"/>
                <wp:wrapNone/>
                <wp:docPr id="344" name="Стрелка вниз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82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7F39" id="Стрелка вниз 344" o:spid="_x0000_s1026" type="#_x0000_t67" style="position:absolute;margin-left:0;margin-top:10.1pt;width:14.25pt;height:13.25pt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" adj="10800" fillcolor="#4f81bd" strokecolor="#385d8a" strokeweight="2pt">
                <v:path arrowok="t"/>
                <w10:wrap anchorx="page"/>
              </v:shape>
            </w:pict>
          </mc:Fallback>
        </mc:AlternateContent>
      </w:r>
    </w:p>
    <w:p w:rsidR="009A29F6" w:rsidRPr="009A29F6" w:rsidRDefault="009A29F6" w:rsidP="009A29F6">
      <w:pPr>
        <w:spacing w:after="200" w:line="276" w:lineRule="auto"/>
        <w:sectPr w:rsidR="009A29F6" w:rsidRPr="009A29F6" w:rsidSect="009A29F6">
          <w:type w:val="nextPage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2" w:name="_GoBack"/>
      <w:bookmarkEnd w:id="2"/>
    </w:p>
    <w:p w:rsidR="009A29F6" w:rsidRPr="009A29F6" w:rsidRDefault="009A29F6" w:rsidP="009A29F6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" w:name="_Toc404544421"/>
      <w:r w:rsidRPr="009A29F6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Планирование работы по нравственно-патриотическому воспитанию дошкольников.</w:t>
      </w:r>
      <w:bookmarkEnd w:id="3"/>
    </w:p>
    <w:tbl>
      <w:tblPr>
        <w:tblStyle w:val="2"/>
        <w:tblpPr w:leftFromText="180" w:rightFromText="180" w:vertAnchor="text" w:horzAnchor="margin" w:tblpX="-20" w:tblpY="157"/>
        <w:tblW w:w="10060" w:type="dxa"/>
        <w:tblLayout w:type="fixed"/>
        <w:tblLook w:val="04A0" w:firstRow="1" w:lastRow="0" w:firstColumn="1" w:lastColumn="0" w:noHBand="0" w:noVBand="1"/>
      </w:tblPr>
      <w:tblGrid>
        <w:gridCol w:w="1411"/>
        <w:gridCol w:w="2671"/>
        <w:gridCol w:w="2976"/>
        <w:gridCol w:w="3002"/>
      </w:tblGrid>
      <w:tr w:rsidR="009A29F6" w:rsidRPr="009A29F6" w:rsidTr="003253D6">
        <w:tc>
          <w:tcPr>
            <w:tcW w:w="1411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29F6">
              <w:rPr>
                <w:rFonts w:ascii="Times New Roman" w:hAnsi="Times New Roman" w:cs="Times New Roman"/>
                <w:b/>
                <w:i/>
              </w:rPr>
              <w:t>Тематический блок</w:t>
            </w:r>
          </w:p>
        </w:tc>
        <w:tc>
          <w:tcPr>
            <w:tcW w:w="2671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29F6">
              <w:rPr>
                <w:rFonts w:ascii="Times New Roman" w:hAnsi="Times New Roman" w:cs="Times New Roman"/>
                <w:b/>
                <w:i/>
              </w:rPr>
              <w:t>Средняя группа</w:t>
            </w:r>
          </w:p>
        </w:tc>
        <w:tc>
          <w:tcPr>
            <w:tcW w:w="2976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29F6">
              <w:rPr>
                <w:rFonts w:ascii="Times New Roman" w:hAnsi="Times New Roman" w:cs="Times New Roman"/>
                <w:b/>
                <w:i/>
              </w:rPr>
              <w:t>Старшая группа</w:t>
            </w:r>
          </w:p>
        </w:tc>
        <w:tc>
          <w:tcPr>
            <w:tcW w:w="3002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29F6">
              <w:rPr>
                <w:rFonts w:ascii="Times New Roman" w:hAnsi="Times New Roman" w:cs="Times New Roman"/>
                <w:b/>
                <w:i/>
              </w:rPr>
              <w:t>Подготовительная к школе группа</w:t>
            </w:r>
          </w:p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A29F6" w:rsidRPr="009A29F6" w:rsidTr="003253D6">
        <w:tc>
          <w:tcPr>
            <w:tcW w:w="1411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</w:p>
        </w:tc>
        <w:tc>
          <w:tcPr>
            <w:tcW w:w="2671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Учить называть членов; прививать уважительное, заботливое отношение к пожилым родственникам</w:t>
            </w:r>
          </w:p>
        </w:tc>
        <w:tc>
          <w:tcPr>
            <w:tcW w:w="2976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мире семьи; воспитывать любовь к своей семье. Формировать представление о родословной своей семьи.</w:t>
            </w:r>
          </w:p>
        </w:tc>
        <w:tc>
          <w:tcPr>
            <w:tcW w:w="3002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семье, учить ориентироваться в родословных связях, пополнять знания детей о родных им людях, прививать любовь к ним.</w:t>
            </w:r>
          </w:p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F6" w:rsidRPr="009A29F6" w:rsidTr="003253D6">
        <w:tc>
          <w:tcPr>
            <w:tcW w:w="1411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2671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Развивать у детей желание посещать детский сад, встречаться с друзьями, воспитывать уважение к сотрудникам детского сада, бережное отношение к труду взрослых, желание оказывать посильную помощь.</w:t>
            </w:r>
          </w:p>
        </w:tc>
        <w:tc>
          <w:tcPr>
            <w:tcW w:w="2976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Знакомство с сотрудниками детского сада, развивать умение детей рассказывать о жизни и событиях в детском саду. Учить ориентироваться в детском саду.</w:t>
            </w:r>
          </w:p>
        </w:tc>
        <w:tc>
          <w:tcPr>
            <w:tcW w:w="3002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Познакомить с адресом детского сада, учить находить детский сад на плане (схеме). Закреплять навыки ориентировки в помещении детского сада и на участке. Научить пользоваться планом детского сада.</w:t>
            </w:r>
          </w:p>
        </w:tc>
      </w:tr>
      <w:tr w:rsidR="009A29F6" w:rsidRPr="009A29F6" w:rsidTr="003253D6">
        <w:tc>
          <w:tcPr>
            <w:tcW w:w="1411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b/>
                <w:sz w:val="24"/>
                <w:szCs w:val="24"/>
              </w:rPr>
              <w:t>Родной город</w:t>
            </w:r>
          </w:p>
        </w:tc>
        <w:tc>
          <w:tcPr>
            <w:tcW w:w="2671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названием города, вызвать интерес к своему городу.</w:t>
            </w:r>
          </w:p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Познакомить с городом, в котором живем, с его особенностями и достопримечательностями</w:t>
            </w:r>
          </w:p>
        </w:tc>
        <w:tc>
          <w:tcPr>
            <w:tcW w:w="3002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историей родного города, </w:t>
            </w:r>
          </w:p>
        </w:tc>
      </w:tr>
      <w:tr w:rsidR="009A29F6" w:rsidRPr="009A29F6" w:rsidTr="003253D6">
        <w:tc>
          <w:tcPr>
            <w:tcW w:w="1411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</w:t>
            </w:r>
          </w:p>
        </w:tc>
        <w:tc>
          <w:tcPr>
            <w:tcW w:w="2671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Познакомить с народно-прикладным искусством, вызвать интерес, чувство восхищения талантам русского народа.</w:t>
            </w:r>
          </w:p>
        </w:tc>
        <w:tc>
          <w:tcPr>
            <w:tcW w:w="2976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понятиями Родина, Отечество. </w:t>
            </w:r>
          </w:p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символикой России. </w:t>
            </w:r>
          </w:p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своему Отечеству. </w:t>
            </w:r>
          </w:p>
        </w:tc>
        <w:tc>
          <w:tcPr>
            <w:tcW w:w="3002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своей Родине, народному творчеству; закреплять знания детей о русском фольклоре; расширять знания о Москве. Расширять представления о государственных праздниках.</w:t>
            </w:r>
          </w:p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F6" w:rsidRPr="009A29F6" w:rsidTr="003253D6">
        <w:tc>
          <w:tcPr>
            <w:tcW w:w="1411" w:type="dxa"/>
          </w:tcPr>
          <w:p w:rsidR="009A29F6" w:rsidRPr="009A29F6" w:rsidRDefault="009A29F6" w:rsidP="009A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b/>
                <w:sz w:val="24"/>
                <w:szCs w:val="24"/>
              </w:rPr>
              <w:t>Жить – Родине служить</w:t>
            </w:r>
          </w:p>
        </w:tc>
        <w:tc>
          <w:tcPr>
            <w:tcW w:w="2671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защитниках Отечества; воспитывать уважение к защитникам Родины. Формировать представления о почетной обязанности защищать Родину.</w:t>
            </w:r>
          </w:p>
        </w:tc>
        <w:tc>
          <w:tcPr>
            <w:tcW w:w="3002" w:type="dxa"/>
          </w:tcPr>
          <w:p w:rsidR="009A29F6" w:rsidRPr="009A29F6" w:rsidRDefault="009A29F6" w:rsidP="009A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F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патриотические чувства, основанные на ознакомлении с боевыми традициями нашего народа.  Формировать представления о героизме. Воспитывать любовь и уважение к защитникам Родины.</w:t>
            </w:r>
          </w:p>
        </w:tc>
      </w:tr>
    </w:tbl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>В процессе занятий с детьми мы формировали:</w:t>
      </w:r>
    </w:p>
    <w:p w:rsidR="009A29F6" w:rsidRPr="009A29F6" w:rsidRDefault="009A29F6" w:rsidP="009A29F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Чувство привязанности к своему дому, к детскому саду, к друзьям в детском саду, к своим близким;</w:t>
      </w:r>
    </w:p>
    <w:p w:rsidR="009A29F6" w:rsidRPr="009A29F6" w:rsidRDefault="009A29F6" w:rsidP="009A29F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Чувство любви к своему родному краю, своей малой родине на основе приобщения к родной природе, культуре и традициям;</w:t>
      </w:r>
    </w:p>
    <w:p w:rsidR="009A29F6" w:rsidRPr="009A29F6" w:rsidRDefault="009A29F6" w:rsidP="009A29F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Воспитывать патриотизм, уважение к культурному прошлому своего родного города, средствами эстетического воспитания: музыка, художественное творчество, художественное слово;</w:t>
      </w:r>
    </w:p>
    <w:p w:rsidR="009A29F6" w:rsidRPr="009A29F6" w:rsidRDefault="009A29F6" w:rsidP="009A29F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Воспитывать гражданско-патриотические чувства через изучение символики родного города.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>В процессе занятий с детьми учили их:</w:t>
      </w:r>
    </w:p>
    <w:p w:rsidR="009A29F6" w:rsidRPr="009A29F6" w:rsidRDefault="009A29F6" w:rsidP="009A29F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Давать оценку своей и чужой деятельности, в суждениях стремиться выражать не чужую, а свою точку зрения;</w:t>
      </w:r>
    </w:p>
    <w:p w:rsidR="009A29F6" w:rsidRPr="009A29F6" w:rsidRDefault="009A29F6" w:rsidP="009A29F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Проявлять инициативу: самостоятельно выполнять задания, рассказывать на заданные и свободные темы;</w:t>
      </w:r>
    </w:p>
    <w:p w:rsidR="009A29F6" w:rsidRPr="009A29F6" w:rsidRDefault="009A29F6" w:rsidP="009A29F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Учить видоизменять, комбинировать имеющиеся представления памяти и создавать на этой основе относительно новые образы и ситуации;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>Развивали и формировали в детях:</w:t>
      </w:r>
    </w:p>
    <w:p w:rsidR="009A29F6" w:rsidRPr="009A29F6" w:rsidRDefault="009A29F6" w:rsidP="009A29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Развивали умение выражать в речи свои впечатления, высказывать суждения, оценки;</w:t>
      </w:r>
    </w:p>
    <w:p w:rsidR="009A29F6" w:rsidRPr="009A29F6" w:rsidRDefault="009A29F6" w:rsidP="009A29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Развивать эстетические чувства, эмоции, переживания;</w:t>
      </w:r>
    </w:p>
    <w:p w:rsidR="009A29F6" w:rsidRPr="009A29F6" w:rsidRDefault="009A29F6" w:rsidP="009A29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Формировать положительное отношение к искусству;</w:t>
      </w:r>
    </w:p>
    <w:p w:rsidR="009A29F6" w:rsidRPr="009A29F6" w:rsidRDefault="009A29F6" w:rsidP="009A29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Развивать художественное восприятие, мышление, память, речь, воображение;</w:t>
      </w:r>
    </w:p>
    <w:p w:rsidR="009A29F6" w:rsidRPr="009A29F6" w:rsidRDefault="009A29F6" w:rsidP="009A29F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Воспитывать интерес к искусству родного края; прививать любовь и бережное отношение к произведениям искусства.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Мы пополнили свои знания об истории родного города, людях прославивших наш город. Посетили Краеведческий музей города, в детской областной библиотеке посетили мероприятия, посвященные 70-летию ВОВ.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Cs/>
          <w:sz w:val="28"/>
          <w:szCs w:val="28"/>
        </w:rPr>
        <w:t>При ознакомлении детей с родным городом мы старались опираться на имеющийся у детей опыт, учитывали их психологические особенности. Принимали во внимание эмоциональность восприятия ими окружающего, образность и конкретность мышления и впечатлительность. Старались интересно и доступно рассказать им о нашем родном крае. Наметили план ознакомления детей с родным городом. Вот какие определились темы:</w:t>
      </w:r>
    </w:p>
    <w:p w:rsidR="009A29F6" w:rsidRPr="009A29F6" w:rsidRDefault="009A29F6" w:rsidP="009A29F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«Героическое прошлое нашего города»</w:t>
      </w:r>
      <w:r w:rsidRPr="009A29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A29F6" w:rsidRPr="009A29F6" w:rsidRDefault="009A29F6" w:rsidP="009A29F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«Цимлянск– город трудовой Славы»</w:t>
      </w:r>
      <w:r w:rsidRPr="009A29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A29F6" w:rsidRPr="009A29F6" w:rsidRDefault="009A29F6" w:rsidP="009A29F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«Наш родной край Донской»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Cs/>
          <w:sz w:val="28"/>
          <w:szCs w:val="28"/>
        </w:rPr>
        <w:t>Старались так организовать для детей сообщение о родном крае, чтобы вызвать у них познавательную активность, развить любознательность. Для этого использовали различные развивающие игры для детей старшего дошкольного возраста:</w:t>
      </w:r>
    </w:p>
    <w:p w:rsidR="009A29F6" w:rsidRPr="009A29F6" w:rsidRDefault="009A29F6" w:rsidP="009A29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«Узнай по описанию»</w:t>
      </w:r>
    </w:p>
    <w:p w:rsidR="009A29F6" w:rsidRPr="009A29F6" w:rsidRDefault="009A29F6" w:rsidP="009A29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«Где находится памятник?»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lastRenderedPageBreak/>
        <w:t>Цель этих игр закреплять знания о родном городе, воспитывать интерес к его настоящему и прошлому; о достопримечательностях Шахт, активизировать мышление и воображение, развивать речь.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Мы широко использовали игры и развлечения тематического </w:t>
      </w:r>
      <w:r w:rsidRPr="009A29F6">
        <w:rPr>
          <w:rFonts w:ascii="Times New Roman" w:eastAsia="Calibri" w:hAnsi="Times New Roman" w:cs="Times New Roman"/>
          <w:i/>
          <w:iCs/>
          <w:sz w:val="28"/>
          <w:szCs w:val="28"/>
        </w:rPr>
        <w:t>(по каждому и его разделу)</w:t>
      </w:r>
      <w:r w:rsidRPr="009A29F6">
        <w:rPr>
          <w:rFonts w:ascii="Times New Roman" w:eastAsia="Calibri" w:hAnsi="Times New Roman" w:cs="Times New Roman"/>
          <w:sz w:val="28"/>
          <w:szCs w:val="28"/>
        </w:rPr>
        <w:t> или комплексного характера с использованием полиграфии </w:t>
      </w:r>
      <w:r w:rsidRPr="009A29F6">
        <w:rPr>
          <w:rFonts w:ascii="Times New Roman" w:eastAsia="Calibri" w:hAnsi="Times New Roman" w:cs="Times New Roman"/>
          <w:i/>
          <w:iCs/>
          <w:sz w:val="28"/>
          <w:szCs w:val="28"/>
        </w:rPr>
        <w:t>(лото, домино, мозаики, разрезные картинки и др.)</w:t>
      </w:r>
      <w:r w:rsidRPr="009A29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Это </w:t>
      </w: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«игры — путешествия»</w:t>
      </w:r>
      <w:r w:rsidRPr="009A29F6">
        <w:rPr>
          <w:rFonts w:ascii="Times New Roman" w:eastAsia="Calibri" w:hAnsi="Times New Roman" w:cs="Times New Roman"/>
          <w:sz w:val="28"/>
          <w:szCs w:val="28"/>
        </w:rPr>
        <w:t>, </w:t>
      </w: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«игры-викторины»</w:t>
      </w:r>
      <w:r w:rsidRPr="009A29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Cs/>
          <w:sz w:val="28"/>
          <w:szCs w:val="28"/>
        </w:rPr>
        <w:t>В игре-викторине, к примеру </w:t>
      </w: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«Вспомни и расскажи»</w:t>
      </w:r>
      <w:r w:rsidRPr="009A29F6">
        <w:rPr>
          <w:rFonts w:ascii="Times New Roman" w:eastAsia="Calibri" w:hAnsi="Times New Roman" w:cs="Times New Roman"/>
          <w:bCs/>
          <w:sz w:val="28"/>
          <w:szCs w:val="28"/>
        </w:rPr>
        <w:t>, подбирали иллюстративный материал </w:t>
      </w: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(фото, открытки, календари, репродукции и др.)</w:t>
      </w:r>
      <w:r w:rsidRPr="009A29F6">
        <w:rPr>
          <w:rFonts w:ascii="Times New Roman" w:eastAsia="Calibri" w:hAnsi="Times New Roman" w:cs="Times New Roman"/>
          <w:bCs/>
          <w:sz w:val="28"/>
          <w:szCs w:val="28"/>
        </w:rPr>
        <w:t xml:space="preserve"> по историко-краеведческому музею. </w:t>
      </w:r>
      <w:r w:rsidRPr="009A29F6">
        <w:rPr>
          <w:rFonts w:ascii="Times New Roman" w:eastAsia="Calibri" w:hAnsi="Times New Roman" w:cs="Times New Roman"/>
          <w:sz w:val="28"/>
          <w:szCs w:val="28"/>
        </w:rPr>
        <w:t>Играли дети по своей инициативе в сюжетно-ролевые игры </w:t>
      </w: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«Экскурсия»</w:t>
      </w:r>
      <w:r w:rsidRPr="009A29F6">
        <w:rPr>
          <w:rFonts w:ascii="Times New Roman" w:eastAsia="Calibri" w:hAnsi="Times New Roman" w:cs="Times New Roman"/>
          <w:sz w:val="28"/>
          <w:szCs w:val="28"/>
        </w:rPr>
        <w:t>, </w:t>
      </w: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«концерт»</w:t>
      </w:r>
      <w:r w:rsidRPr="009A29F6">
        <w:rPr>
          <w:rFonts w:ascii="Times New Roman" w:eastAsia="Calibri" w:hAnsi="Times New Roman" w:cs="Times New Roman"/>
          <w:sz w:val="28"/>
          <w:szCs w:val="28"/>
        </w:rPr>
        <w:t>, </w:t>
      </w:r>
      <w:r w:rsidRPr="009A29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«Вечер песни»</w:t>
      </w:r>
      <w:r w:rsidRPr="009A29F6">
        <w:rPr>
          <w:rFonts w:ascii="Times New Roman" w:eastAsia="Calibri" w:hAnsi="Times New Roman" w:cs="Times New Roman"/>
          <w:sz w:val="28"/>
          <w:szCs w:val="28"/>
        </w:rPr>
        <w:t>, где проявляли своё творчество </w:t>
      </w:r>
      <w:r w:rsidRPr="009A29F6">
        <w:rPr>
          <w:rFonts w:ascii="Times New Roman" w:eastAsia="Calibri" w:hAnsi="Times New Roman" w:cs="Times New Roman"/>
          <w:i/>
          <w:iCs/>
          <w:sz w:val="28"/>
          <w:szCs w:val="28"/>
        </w:rPr>
        <w:t>(пели, плясали, состязались в силе, ловкости, выявляли знания)</w:t>
      </w:r>
      <w:r w:rsidRPr="009A29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Организация художественных выставок. Тематические занятия по изобразительной деятельности детей до и после посещения историко-краеведческого музея и экскурсии, мы завершали обязательным устройством выставок работ всех без исключения детей.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b/>
          <w:sz w:val="28"/>
          <w:szCs w:val="28"/>
        </w:rPr>
        <w:t>Результаты диагностики на</w:t>
      </w:r>
      <w:r w:rsidRPr="009A29F6">
        <w:rPr>
          <w:rFonts w:ascii="Times New Roman" w:eastAsia="Calibri" w:hAnsi="Times New Roman" w:cs="Times New Roman"/>
          <w:sz w:val="28"/>
          <w:szCs w:val="28"/>
        </w:rPr>
        <w:t xml:space="preserve"> конец учебного года показали следующее: отмечается, что у детей сформировались нравственные ценности: это и любовь к родным местам, гордость за свой народ и ощущение своей неразрывности с окружающим миром, и желание сохранять и преумножать богатство своей страны и своей малой родины.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A29F6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02F912C" wp14:editId="7BE12BA2">
            <wp:extent cx="6372225" cy="2952750"/>
            <wp:effectExtent l="0" t="0" r="952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t>Главным результатом нашей работы мы считаем, что нам в какой-то мере удаётся определить место родителей в социуме, сделать их сопричастными к нашей работе по воспитанию детей, начать прививать детям гордость за историю, культуру, жизнь родного края. Наши дети умеют быть благодарными зрителями и слушателями. Это отмечают все, кто с нами сотрудничает.</w:t>
      </w:r>
    </w:p>
    <w:p w:rsidR="009A29F6" w:rsidRPr="009A29F6" w:rsidRDefault="009A29F6" w:rsidP="009A29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F6">
        <w:rPr>
          <w:rFonts w:ascii="Times New Roman" w:eastAsia="Calibri" w:hAnsi="Times New Roman" w:cs="Times New Roman"/>
          <w:sz w:val="28"/>
          <w:szCs w:val="28"/>
        </w:rPr>
        <w:lastRenderedPageBreak/>
        <w:t>Мы не останавливаемся, на достигнутых результатах и будем продолжать совершенствоваться в решении данной темы, учитывая право каждого ребёнка на охрану своей индивидуальности и гармоничное развитие.</w:t>
      </w:r>
    </w:p>
    <w:p w:rsidR="009A29F6" w:rsidRPr="009A29F6" w:rsidRDefault="009A29F6" w:rsidP="009A29F6">
      <w:pPr>
        <w:spacing w:after="200" w:line="240" w:lineRule="auto"/>
      </w:pPr>
    </w:p>
    <w:p w:rsidR="009A29F6" w:rsidRPr="009A29F6" w:rsidRDefault="009A29F6" w:rsidP="009A29F6">
      <w:pPr>
        <w:widowControl w:val="0"/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F6">
        <w:rPr>
          <w:rFonts w:ascii="Times New Roman" w:eastAsia="Calibri" w:hAnsi="Times New Roman" w:cs="Times New Roman"/>
          <w:bCs/>
          <w:sz w:val="28"/>
          <w:szCs w:val="28"/>
        </w:rPr>
        <w:t>Мною накоплен, обобщен эффективный педагогический опыт по  проблеме: «</w:t>
      </w:r>
      <w:hyperlink r:id="rId6" w:history="1">
        <w:r w:rsidRPr="009A29F6">
          <w:rPr>
            <w:rFonts w:ascii="Times New Roman" w:eastAsia="Calibri" w:hAnsi="Times New Roman" w:cs="Times New Roman"/>
            <w:sz w:val="28"/>
            <w:szCs w:val="28"/>
          </w:rPr>
          <w:t>Нравственно-патриотическое воспитание детей дошкольного возраста через проектную деятельность»</w:t>
        </w:r>
      </w:hyperlink>
      <w:r w:rsidRPr="009A29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9A29F6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результатом которой стало создание программы </w:t>
      </w:r>
      <w:r w:rsidRPr="009A29F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«Город, в котором я живу»</w:t>
      </w:r>
    </w:p>
    <w:p w:rsidR="00202BA9" w:rsidRDefault="00202BA9"/>
    <w:sectPr w:rsidR="00202BA9" w:rsidSect="009A29F6">
      <w:type w:val="nextPage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6C49"/>
    <w:multiLevelType w:val="multilevel"/>
    <w:tmpl w:val="F5D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90D3F1F"/>
    <w:multiLevelType w:val="multilevel"/>
    <w:tmpl w:val="9338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1D05D8C"/>
    <w:multiLevelType w:val="multilevel"/>
    <w:tmpl w:val="3F80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3C328EC"/>
    <w:multiLevelType w:val="hybridMultilevel"/>
    <w:tmpl w:val="34FAA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D3FC2"/>
    <w:multiLevelType w:val="multilevel"/>
    <w:tmpl w:val="68C6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3BE448C"/>
    <w:multiLevelType w:val="multilevel"/>
    <w:tmpl w:val="BD9E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9645E65"/>
    <w:multiLevelType w:val="multilevel"/>
    <w:tmpl w:val="0DA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C427B65"/>
    <w:multiLevelType w:val="multilevel"/>
    <w:tmpl w:val="415E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678D4A3A"/>
    <w:multiLevelType w:val="multilevel"/>
    <w:tmpl w:val="8986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6C426FA4"/>
    <w:multiLevelType w:val="multilevel"/>
    <w:tmpl w:val="643C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6D441ACB"/>
    <w:multiLevelType w:val="multilevel"/>
    <w:tmpl w:val="339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7F344B77"/>
    <w:multiLevelType w:val="multilevel"/>
    <w:tmpl w:val="B9A2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EF"/>
    <w:rsid w:val="000746EF"/>
    <w:rsid w:val="00202BA9"/>
    <w:rsid w:val="009A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C7D4"/>
  <w15:chartTrackingRefBased/>
  <w15:docId w15:val="{44349FD1-5C10-408D-BE8C-DF1F9307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9F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9A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A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/patriotizm/13998-opyt-raboty-na-temu-nravstvennopatrioticheskoe-vospitanie-deteiy-doshkolnogo-vozrasta-posredstvom-oznakomleniya-s-maloiy-rodinoiy.html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805750667973077E-2"/>
          <c:y val="5.9932629878755077E-2"/>
          <c:w val="0.57956067150798973"/>
          <c:h val="0.722666748368516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Представление о себе и своей семье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68</c:v>
                </c:pt>
                <c:pt idx="2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54-469F-BB80-172EE02E36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Представления о детском саде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66</c:v>
                </c:pt>
                <c:pt idx="1">
                  <c:v>70</c:v>
                </c:pt>
                <c:pt idx="2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54-469F-BB80-172EE02E36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Представление о человеке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  <c:pt idx="1">
                  <c:v>76</c:v>
                </c:pt>
                <c:pt idx="2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54-469F-BB80-172EE02E36C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Представления о родной стране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57</c:v>
                </c:pt>
                <c:pt idx="1">
                  <c:v>71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54-469F-BB80-172EE02E36C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Представление о культуре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61</c:v>
                </c:pt>
                <c:pt idx="1">
                  <c:v>69</c:v>
                </c:pt>
                <c:pt idx="2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54-469F-BB80-172EE02E36C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Представление о географических компонентах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59</c:v>
                </c:pt>
                <c:pt idx="1">
                  <c:v>63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A54-469F-BB80-172EE02E36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0550784"/>
        <c:axId val="170552320"/>
        <c:axId val="0"/>
      </c:bar3DChart>
      <c:catAx>
        <c:axId val="170550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0552320"/>
        <c:crosses val="autoZero"/>
        <c:auto val="1"/>
        <c:lblAlgn val="ctr"/>
        <c:lblOffset val="100"/>
        <c:noMultiLvlLbl val="0"/>
      </c:catAx>
      <c:valAx>
        <c:axId val="17055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550784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layout>
        <c:manualLayout>
          <c:xMode val="edge"/>
          <c:yMode val="edge"/>
          <c:x val="0.62637587341941015"/>
          <c:y val="0.27877488076636336"/>
          <c:w val="0.37362412658058997"/>
          <c:h val="0.7212251192336366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4492</Words>
  <Characters>25607</Characters>
  <Application>Microsoft Office Word</Application>
  <DocSecurity>0</DocSecurity>
  <Lines>213</Lines>
  <Paragraphs>60</Paragraphs>
  <ScaleCrop>false</ScaleCrop>
  <Company/>
  <LinksUpToDate>false</LinksUpToDate>
  <CharactersWithSpaces>30039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2020-05-11T15:46:00Z</dcterms:created>
  <dcterms:modified xsi:type="dcterms:W3CDTF">2020-05-11T15:50:00Z</dcterms:modified>
</cp:coreProperties>
</file>